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D02" w:rsidRPr="003F1C9A" w:rsidRDefault="003F1C9A" w:rsidP="003F1C9A">
      <w:pPr>
        <w:tabs>
          <w:tab w:val="left" w:pos="158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МКОУ «Нижне-</w:t>
      </w:r>
      <w:proofErr w:type="spellStart"/>
      <w:r>
        <w:rPr>
          <w:rFonts w:ascii="Times New Roman" w:hAnsi="Times New Roman"/>
          <w:sz w:val="28"/>
          <w:szCs w:val="28"/>
        </w:rPr>
        <w:t>Сыповская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ООШ»</w:t>
      </w:r>
    </w:p>
    <w:p w:rsidR="008D0D02" w:rsidRPr="00714259" w:rsidRDefault="008D0D02" w:rsidP="00DC55A4">
      <w:pPr>
        <w:tabs>
          <w:tab w:val="left" w:pos="158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F1C9A">
        <w:rPr>
          <w:rFonts w:ascii="Times New Roman" w:hAnsi="Times New Roman"/>
          <w:sz w:val="28"/>
          <w:szCs w:val="28"/>
        </w:rPr>
        <w:t>Трудоустройство выпускников 9 класса</w:t>
      </w:r>
      <w:r w:rsidR="005548D4">
        <w:rPr>
          <w:rFonts w:ascii="Times New Roman" w:hAnsi="Times New Roman"/>
          <w:sz w:val="28"/>
          <w:szCs w:val="28"/>
        </w:rPr>
        <w:t xml:space="preserve"> за 2017-2018 </w:t>
      </w:r>
      <w:proofErr w:type="spellStart"/>
      <w:r w:rsidR="005548D4">
        <w:rPr>
          <w:rFonts w:ascii="Times New Roman" w:hAnsi="Times New Roman"/>
          <w:sz w:val="28"/>
          <w:szCs w:val="28"/>
        </w:rPr>
        <w:t>уч.г</w:t>
      </w:r>
      <w:proofErr w:type="spellEnd"/>
      <w:r w:rsidR="005548D4">
        <w:rPr>
          <w:rFonts w:ascii="Times New Roman" w:hAnsi="Times New Roman"/>
          <w:sz w:val="28"/>
          <w:szCs w:val="28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4"/>
        <w:gridCol w:w="2693"/>
        <w:gridCol w:w="1843"/>
        <w:gridCol w:w="2586"/>
        <w:gridCol w:w="1915"/>
      </w:tblGrid>
      <w:tr w:rsidR="008D0D02" w:rsidRPr="006F7EF8" w:rsidTr="006F7EF8">
        <w:tc>
          <w:tcPr>
            <w:tcW w:w="534" w:type="dxa"/>
          </w:tcPr>
          <w:p w:rsidR="008D0D02" w:rsidRPr="006F7EF8" w:rsidRDefault="008D0D02" w:rsidP="006F7EF8">
            <w:pPr>
              <w:tabs>
                <w:tab w:val="left" w:pos="15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EF8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6F7EF8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6F7EF8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2693" w:type="dxa"/>
          </w:tcPr>
          <w:p w:rsidR="008D0D02" w:rsidRPr="006F7EF8" w:rsidRDefault="008D0D02" w:rsidP="006F7EF8">
            <w:pPr>
              <w:tabs>
                <w:tab w:val="left" w:pos="15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EF8">
              <w:rPr>
                <w:rFonts w:ascii="Times New Roman" w:hAnsi="Times New Roman"/>
                <w:sz w:val="20"/>
                <w:szCs w:val="20"/>
              </w:rPr>
              <w:t>Фамилия, имя</w:t>
            </w:r>
          </w:p>
        </w:tc>
        <w:tc>
          <w:tcPr>
            <w:tcW w:w="1843" w:type="dxa"/>
          </w:tcPr>
          <w:p w:rsidR="008D0D02" w:rsidRPr="006F7EF8" w:rsidRDefault="008D0D02" w:rsidP="006F7EF8">
            <w:pPr>
              <w:tabs>
                <w:tab w:val="left" w:pos="15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EF8">
              <w:rPr>
                <w:rFonts w:ascii="Times New Roman" w:hAnsi="Times New Roman"/>
                <w:sz w:val="20"/>
                <w:szCs w:val="20"/>
              </w:rPr>
              <w:t>Образовательное учреждение</w:t>
            </w:r>
          </w:p>
        </w:tc>
        <w:tc>
          <w:tcPr>
            <w:tcW w:w="2586" w:type="dxa"/>
          </w:tcPr>
          <w:p w:rsidR="008D0D02" w:rsidRPr="006F7EF8" w:rsidRDefault="008D0D02" w:rsidP="006F7EF8">
            <w:pPr>
              <w:tabs>
                <w:tab w:val="left" w:pos="15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EF8">
              <w:rPr>
                <w:rFonts w:ascii="Times New Roman" w:hAnsi="Times New Roman"/>
                <w:sz w:val="20"/>
                <w:szCs w:val="20"/>
              </w:rPr>
              <w:t>Учебное заведение</w:t>
            </w:r>
          </w:p>
        </w:tc>
        <w:tc>
          <w:tcPr>
            <w:tcW w:w="1915" w:type="dxa"/>
          </w:tcPr>
          <w:p w:rsidR="008D0D02" w:rsidRPr="006F7EF8" w:rsidRDefault="008D0D02" w:rsidP="006F7EF8">
            <w:pPr>
              <w:tabs>
                <w:tab w:val="left" w:pos="15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EF8">
              <w:rPr>
                <w:rFonts w:ascii="Times New Roman" w:hAnsi="Times New Roman"/>
                <w:sz w:val="20"/>
                <w:szCs w:val="20"/>
              </w:rPr>
              <w:t>Специальность</w:t>
            </w:r>
          </w:p>
        </w:tc>
      </w:tr>
      <w:tr w:rsidR="008D0D02" w:rsidRPr="006F7EF8" w:rsidTr="006F7EF8">
        <w:tc>
          <w:tcPr>
            <w:tcW w:w="534" w:type="dxa"/>
          </w:tcPr>
          <w:p w:rsidR="008D0D02" w:rsidRPr="006F7EF8" w:rsidRDefault="008D0D02" w:rsidP="006F7EF8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E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8D0D02" w:rsidRPr="006F7EF8" w:rsidRDefault="003F1C9A" w:rsidP="006F7E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Гребенников Данила </w:t>
            </w:r>
          </w:p>
        </w:tc>
        <w:tc>
          <w:tcPr>
            <w:tcW w:w="1843" w:type="dxa"/>
          </w:tcPr>
          <w:p w:rsidR="008D0D02" w:rsidRPr="006F7EF8" w:rsidRDefault="003F1C9A" w:rsidP="006F7EF8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ГАПОУ</w:t>
            </w:r>
          </w:p>
        </w:tc>
        <w:tc>
          <w:tcPr>
            <w:tcW w:w="2586" w:type="dxa"/>
          </w:tcPr>
          <w:p w:rsidR="008D0D02" w:rsidRPr="006F7EF8" w:rsidRDefault="003F1C9A" w:rsidP="006F7EF8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Краевой политехнический колледж.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инское</w:t>
            </w:r>
            <w:proofErr w:type="spellEnd"/>
          </w:p>
        </w:tc>
        <w:tc>
          <w:tcPr>
            <w:tcW w:w="1915" w:type="dxa"/>
          </w:tcPr>
          <w:p w:rsidR="008D0D02" w:rsidRPr="006F7EF8" w:rsidRDefault="003F1C9A" w:rsidP="006F7EF8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Автомеханик</w:t>
            </w:r>
          </w:p>
        </w:tc>
      </w:tr>
      <w:tr w:rsidR="003F1C9A" w:rsidRPr="006F7EF8" w:rsidTr="006F7EF8">
        <w:tc>
          <w:tcPr>
            <w:tcW w:w="534" w:type="dxa"/>
          </w:tcPr>
          <w:p w:rsidR="003F1C9A" w:rsidRPr="006F7EF8" w:rsidRDefault="003F1C9A" w:rsidP="006F7EF8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E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3F1C9A" w:rsidRPr="006F7EF8" w:rsidRDefault="003F1C9A" w:rsidP="006F7E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Новокрещенных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1843" w:type="dxa"/>
          </w:tcPr>
          <w:p w:rsidR="003F1C9A" w:rsidRPr="006F7EF8" w:rsidRDefault="005548D4" w:rsidP="004F0249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работает</w:t>
            </w:r>
          </w:p>
        </w:tc>
        <w:tc>
          <w:tcPr>
            <w:tcW w:w="2586" w:type="dxa"/>
          </w:tcPr>
          <w:p w:rsidR="003F1C9A" w:rsidRPr="006F7EF8" w:rsidRDefault="003F1C9A" w:rsidP="004F0249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C9A">
              <w:rPr>
                <w:rFonts w:ascii="Times New Roman" w:hAnsi="Times New Roman"/>
                <w:sz w:val="20"/>
                <w:szCs w:val="20"/>
              </w:rPr>
              <w:t>Остался на осень пересдавать</w:t>
            </w:r>
          </w:p>
        </w:tc>
        <w:tc>
          <w:tcPr>
            <w:tcW w:w="1915" w:type="dxa"/>
          </w:tcPr>
          <w:p w:rsidR="003F1C9A" w:rsidRPr="006F7EF8" w:rsidRDefault="003F1C9A" w:rsidP="006F7EF8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Последний экзамен был 10.09.18г.</w:t>
            </w:r>
          </w:p>
        </w:tc>
      </w:tr>
      <w:tr w:rsidR="003F1C9A" w:rsidRPr="006F7EF8" w:rsidTr="006F7EF8">
        <w:tc>
          <w:tcPr>
            <w:tcW w:w="534" w:type="dxa"/>
          </w:tcPr>
          <w:p w:rsidR="003F1C9A" w:rsidRPr="006F7EF8" w:rsidRDefault="003F1C9A" w:rsidP="006F7EF8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E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3F1C9A" w:rsidRPr="006F7EF8" w:rsidRDefault="003F1C9A" w:rsidP="004F02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Таипов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Авенир</w:t>
            </w:r>
          </w:p>
        </w:tc>
        <w:tc>
          <w:tcPr>
            <w:tcW w:w="1843" w:type="dxa"/>
          </w:tcPr>
          <w:p w:rsidR="003F1C9A" w:rsidRPr="006F7EF8" w:rsidRDefault="003F1C9A" w:rsidP="004F0249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ГАПОУ</w:t>
            </w:r>
          </w:p>
        </w:tc>
        <w:tc>
          <w:tcPr>
            <w:tcW w:w="2586" w:type="dxa"/>
          </w:tcPr>
          <w:p w:rsidR="003F1C9A" w:rsidRPr="006F7EF8" w:rsidRDefault="003F1C9A" w:rsidP="00252694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Краевой политехнический колледж. </w:t>
            </w:r>
            <w:proofErr w:type="spellStart"/>
            <w:r w:rsidR="00252694" w:rsidRPr="00252694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="00252694" w:rsidRPr="00252694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="00252694" w:rsidRPr="00252694">
              <w:rPr>
                <w:rFonts w:ascii="Times New Roman" w:hAnsi="Times New Roman"/>
                <w:sz w:val="20"/>
                <w:szCs w:val="20"/>
              </w:rPr>
              <w:t>инское</w:t>
            </w:r>
            <w:proofErr w:type="spellEnd"/>
          </w:p>
        </w:tc>
        <w:tc>
          <w:tcPr>
            <w:tcW w:w="1915" w:type="dxa"/>
          </w:tcPr>
          <w:p w:rsidR="003F1C9A" w:rsidRPr="006F7EF8" w:rsidRDefault="00252694" w:rsidP="004F0249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2694">
              <w:rPr>
                <w:rFonts w:ascii="Times New Roman" w:hAnsi="Times New Roman"/>
                <w:sz w:val="18"/>
                <w:szCs w:val="18"/>
              </w:rPr>
              <w:t>Автомеханик</w:t>
            </w:r>
          </w:p>
        </w:tc>
      </w:tr>
      <w:tr w:rsidR="008D0D02" w:rsidRPr="006F7EF8" w:rsidTr="006F7EF8">
        <w:tc>
          <w:tcPr>
            <w:tcW w:w="534" w:type="dxa"/>
          </w:tcPr>
          <w:p w:rsidR="008D0D02" w:rsidRPr="006F7EF8" w:rsidRDefault="008D0D02" w:rsidP="006F7EF8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EF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8D0D02" w:rsidRPr="006F7EF8" w:rsidRDefault="003F1C9A" w:rsidP="006F7EF8">
            <w:pPr>
              <w:suppressLineNumbers/>
              <w:tabs>
                <w:tab w:val="left" w:pos="19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Хазиева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Айвина</w:t>
            </w:r>
            <w:proofErr w:type="spellEnd"/>
          </w:p>
        </w:tc>
        <w:tc>
          <w:tcPr>
            <w:tcW w:w="1843" w:type="dxa"/>
          </w:tcPr>
          <w:p w:rsidR="008D0D02" w:rsidRPr="006F7EF8" w:rsidRDefault="003F1C9A" w:rsidP="006F7EF8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ГБПОУ</w:t>
            </w:r>
          </w:p>
        </w:tc>
        <w:tc>
          <w:tcPr>
            <w:tcW w:w="2586" w:type="dxa"/>
          </w:tcPr>
          <w:p w:rsidR="008D0D02" w:rsidRPr="006F7EF8" w:rsidRDefault="003F1C9A" w:rsidP="0061670E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Кунгурский центр образования №1</w:t>
            </w:r>
          </w:p>
        </w:tc>
        <w:tc>
          <w:tcPr>
            <w:tcW w:w="1915" w:type="dxa"/>
          </w:tcPr>
          <w:p w:rsidR="008D0D02" w:rsidRPr="006F7EF8" w:rsidRDefault="003F1C9A" w:rsidP="006F7EF8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Менеджер</w:t>
            </w:r>
          </w:p>
        </w:tc>
      </w:tr>
      <w:tr w:rsidR="008D0D02" w:rsidRPr="006F7EF8" w:rsidTr="006F7EF8">
        <w:tc>
          <w:tcPr>
            <w:tcW w:w="534" w:type="dxa"/>
          </w:tcPr>
          <w:p w:rsidR="008D0D02" w:rsidRPr="006F7EF8" w:rsidRDefault="008D0D02" w:rsidP="006F7EF8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EF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8D0D02" w:rsidRPr="006F7EF8" w:rsidRDefault="003F1C9A" w:rsidP="006F7E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Халимов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Шаукат</w:t>
            </w:r>
            <w:proofErr w:type="spellEnd"/>
          </w:p>
        </w:tc>
        <w:tc>
          <w:tcPr>
            <w:tcW w:w="1843" w:type="dxa"/>
          </w:tcPr>
          <w:p w:rsidR="008D0D02" w:rsidRPr="006F7EF8" w:rsidRDefault="003F1C9A" w:rsidP="006F7EF8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ГБПОУ</w:t>
            </w:r>
          </w:p>
        </w:tc>
        <w:tc>
          <w:tcPr>
            <w:tcW w:w="2586" w:type="dxa"/>
          </w:tcPr>
          <w:p w:rsidR="008D0D02" w:rsidRPr="006F7EF8" w:rsidRDefault="00C03EC0" w:rsidP="006F7EF8">
            <w:pPr>
              <w:pStyle w:val="a4"/>
              <w:shd w:val="clear" w:color="auto" w:fill="FFFFFF"/>
              <w:spacing w:before="140" w:beforeAutospacing="0" w:after="140" w:afterAutospacing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Лысьвенское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мед</w:t>
            </w:r>
            <w:r w:rsidR="003F1C9A">
              <w:rPr>
                <w:color w:val="000000"/>
                <w:sz w:val="20"/>
                <w:szCs w:val="20"/>
              </w:rPr>
              <w:t>училище</w:t>
            </w:r>
          </w:p>
        </w:tc>
        <w:tc>
          <w:tcPr>
            <w:tcW w:w="1915" w:type="dxa"/>
          </w:tcPr>
          <w:p w:rsidR="008D0D02" w:rsidRPr="006F7EF8" w:rsidRDefault="00C03EC0" w:rsidP="006F7EF8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Медбрат</w:t>
            </w:r>
          </w:p>
        </w:tc>
      </w:tr>
      <w:tr w:rsidR="008D0D02" w:rsidRPr="006F7EF8" w:rsidTr="006F7EF8">
        <w:tc>
          <w:tcPr>
            <w:tcW w:w="534" w:type="dxa"/>
          </w:tcPr>
          <w:p w:rsidR="008D0D02" w:rsidRPr="006F7EF8" w:rsidRDefault="008D0D02" w:rsidP="006F7EF8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EF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8D0D02" w:rsidRPr="006F7EF8" w:rsidRDefault="00C03EC0" w:rsidP="006F7E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Хананов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Даян</w:t>
            </w:r>
            <w:proofErr w:type="spellEnd"/>
          </w:p>
        </w:tc>
        <w:tc>
          <w:tcPr>
            <w:tcW w:w="1843" w:type="dxa"/>
          </w:tcPr>
          <w:p w:rsidR="008D0D02" w:rsidRPr="006F7EF8" w:rsidRDefault="00C03EC0" w:rsidP="006F7EF8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ГАПОУ</w:t>
            </w:r>
          </w:p>
        </w:tc>
        <w:tc>
          <w:tcPr>
            <w:tcW w:w="2586" w:type="dxa"/>
          </w:tcPr>
          <w:p w:rsidR="008D0D02" w:rsidRPr="006F7EF8" w:rsidRDefault="00C03EC0" w:rsidP="002526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C03EC0">
              <w:rPr>
                <w:rFonts w:ascii="Times New Roman" w:hAnsi="Times New Roman"/>
                <w:sz w:val="20"/>
                <w:szCs w:val="20"/>
              </w:rPr>
              <w:t xml:space="preserve">Краевой политехнический колледж. </w:t>
            </w:r>
            <w:proofErr w:type="spellStart"/>
            <w:r w:rsidR="00252694" w:rsidRPr="00252694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="00252694" w:rsidRPr="00252694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="00252694" w:rsidRPr="00252694">
              <w:rPr>
                <w:rFonts w:ascii="Times New Roman" w:hAnsi="Times New Roman"/>
                <w:sz w:val="20"/>
                <w:szCs w:val="20"/>
              </w:rPr>
              <w:t>инское</w:t>
            </w:r>
            <w:proofErr w:type="spellEnd"/>
          </w:p>
        </w:tc>
        <w:tc>
          <w:tcPr>
            <w:tcW w:w="1915" w:type="dxa"/>
          </w:tcPr>
          <w:p w:rsidR="008D0D02" w:rsidRPr="006F7EF8" w:rsidRDefault="00252694" w:rsidP="006F7EF8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2694">
              <w:rPr>
                <w:rFonts w:ascii="Times New Roman" w:hAnsi="Times New Roman"/>
                <w:sz w:val="18"/>
                <w:szCs w:val="18"/>
              </w:rPr>
              <w:t>Автомеханик</w:t>
            </w:r>
            <w:bookmarkStart w:id="0" w:name="_GoBack"/>
            <w:bookmarkEnd w:id="0"/>
          </w:p>
        </w:tc>
      </w:tr>
    </w:tbl>
    <w:p w:rsidR="003F1C9A" w:rsidRDefault="003F1C9A" w:rsidP="00DC55A4">
      <w:pPr>
        <w:tabs>
          <w:tab w:val="left" w:pos="1384"/>
        </w:tabs>
        <w:jc w:val="center"/>
        <w:rPr>
          <w:rFonts w:ascii="Times New Roman" w:hAnsi="Times New Roman"/>
          <w:sz w:val="28"/>
          <w:szCs w:val="28"/>
        </w:rPr>
      </w:pPr>
    </w:p>
    <w:p w:rsidR="003F1C9A" w:rsidRDefault="003F1C9A" w:rsidP="00DC55A4">
      <w:pPr>
        <w:tabs>
          <w:tab w:val="left" w:pos="1384"/>
        </w:tabs>
        <w:jc w:val="center"/>
        <w:rPr>
          <w:rFonts w:ascii="Times New Roman" w:hAnsi="Times New Roman"/>
          <w:sz w:val="28"/>
          <w:szCs w:val="28"/>
        </w:rPr>
      </w:pPr>
    </w:p>
    <w:p w:rsidR="008D0D02" w:rsidRDefault="008D0D02" w:rsidP="00DC55A4">
      <w:pPr>
        <w:tabs>
          <w:tab w:val="left" w:pos="1384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Трудоустройство выпускников 9 класса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5"/>
        <w:gridCol w:w="1195"/>
        <w:gridCol w:w="1199"/>
        <w:gridCol w:w="828"/>
        <w:gridCol w:w="988"/>
        <w:gridCol w:w="662"/>
        <w:gridCol w:w="922"/>
        <w:gridCol w:w="917"/>
        <w:gridCol w:w="1381"/>
        <w:gridCol w:w="904"/>
      </w:tblGrid>
      <w:tr w:rsidR="008D0D02" w:rsidRPr="006F7EF8" w:rsidTr="006F7EF8">
        <w:tc>
          <w:tcPr>
            <w:tcW w:w="592" w:type="dxa"/>
          </w:tcPr>
          <w:p w:rsidR="008D0D02" w:rsidRPr="006F7EF8" w:rsidRDefault="008D0D02" w:rsidP="006F7EF8">
            <w:pPr>
              <w:tabs>
                <w:tab w:val="left" w:pos="13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EF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6F7EF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F7EF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325" w:type="dxa"/>
          </w:tcPr>
          <w:p w:rsidR="008D0D02" w:rsidRPr="006F7EF8" w:rsidRDefault="008D0D02" w:rsidP="006F7EF8">
            <w:pPr>
              <w:tabs>
                <w:tab w:val="left" w:pos="13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EF8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199" w:type="dxa"/>
          </w:tcPr>
          <w:p w:rsidR="008D0D02" w:rsidRPr="006F7EF8" w:rsidRDefault="008D0D02" w:rsidP="006F7EF8">
            <w:pPr>
              <w:tabs>
                <w:tab w:val="left" w:pos="13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EF8">
              <w:rPr>
                <w:rFonts w:ascii="Times New Roman" w:hAnsi="Times New Roman"/>
                <w:sz w:val="24"/>
                <w:szCs w:val="24"/>
              </w:rPr>
              <w:t xml:space="preserve">Всего окончили </w:t>
            </w:r>
          </w:p>
        </w:tc>
        <w:tc>
          <w:tcPr>
            <w:tcW w:w="855" w:type="dxa"/>
          </w:tcPr>
          <w:p w:rsidR="008D0D02" w:rsidRPr="006F7EF8" w:rsidRDefault="008D0D02" w:rsidP="006F7EF8">
            <w:pPr>
              <w:tabs>
                <w:tab w:val="left" w:pos="13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EF8">
              <w:rPr>
                <w:rFonts w:ascii="Times New Roman" w:hAnsi="Times New Roman"/>
                <w:sz w:val="24"/>
                <w:szCs w:val="24"/>
              </w:rPr>
              <w:t xml:space="preserve">В 10 класс </w:t>
            </w:r>
          </w:p>
        </w:tc>
        <w:tc>
          <w:tcPr>
            <w:tcW w:w="988" w:type="dxa"/>
          </w:tcPr>
          <w:p w:rsidR="008D0D02" w:rsidRPr="006F7EF8" w:rsidRDefault="008D0D02" w:rsidP="006F7EF8">
            <w:pPr>
              <w:tabs>
                <w:tab w:val="left" w:pos="13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7EF8">
              <w:rPr>
                <w:rFonts w:ascii="Times New Roman" w:hAnsi="Times New Roman"/>
                <w:sz w:val="24"/>
                <w:szCs w:val="24"/>
              </w:rPr>
              <w:t>ССУЗы</w:t>
            </w:r>
            <w:proofErr w:type="spellEnd"/>
          </w:p>
        </w:tc>
        <w:tc>
          <w:tcPr>
            <w:tcW w:w="711" w:type="dxa"/>
          </w:tcPr>
          <w:p w:rsidR="008D0D02" w:rsidRPr="006F7EF8" w:rsidRDefault="008D0D02" w:rsidP="006F7EF8">
            <w:pPr>
              <w:tabs>
                <w:tab w:val="left" w:pos="13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EF8">
              <w:rPr>
                <w:rFonts w:ascii="Times New Roman" w:hAnsi="Times New Roman"/>
                <w:sz w:val="24"/>
                <w:szCs w:val="24"/>
              </w:rPr>
              <w:t xml:space="preserve">В ПУ </w:t>
            </w:r>
          </w:p>
        </w:tc>
        <w:tc>
          <w:tcPr>
            <w:tcW w:w="927" w:type="dxa"/>
          </w:tcPr>
          <w:p w:rsidR="008D0D02" w:rsidRPr="006F7EF8" w:rsidRDefault="008D0D02" w:rsidP="006F7EF8">
            <w:pPr>
              <w:tabs>
                <w:tab w:val="left" w:pos="13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EF8">
              <w:rPr>
                <w:rFonts w:ascii="Times New Roman" w:hAnsi="Times New Roman"/>
                <w:sz w:val="24"/>
                <w:szCs w:val="24"/>
              </w:rPr>
              <w:t>На работу</w:t>
            </w:r>
          </w:p>
        </w:tc>
        <w:tc>
          <w:tcPr>
            <w:tcW w:w="923" w:type="dxa"/>
          </w:tcPr>
          <w:p w:rsidR="008D0D02" w:rsidRPr="006F7EF8" w:rsidRDefault="008D0D02" w:rsidP="006F7EF8">
            <w:pPr>
              <w:tabs>
                <w:tab w:val="left" w:pos="13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EF8">
              <w:rPr>
                <w:rFonts w:ascii="Times New Roman" w:hAnsi="Times New Roman"/>
                <w:sz w:val="24"/>
                <w:szCs w:val="24"/>
              </w:rPr>
              <w:t>В армию</w:t>
            </w:r>
          </w:p>
        </w:tc>
        <w:tc>
          <w:tcPr>
            <w:tcW w:w="1381" w:type="dxa"/>
          </w:tcPr>
          <w:p w:rsidR="008D0D02" w:rsidRPr="006F7EF8" w:rsidRDefault="008D0D02" w:rsidP="006F7EF8">
            <w:pPr>
              <w:tabs>
                <w:tab w:val="left" w:pos="13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EF8">
              <w:rPr>
                <w:rFonts w:ascii="Times New Roman" w:hAnsi="Times New Roman"/>
                <w:sz w:val="24"/>
                <w:szCs w:val="24"/>
              </w:rPr>
              <w:t>Не устроились</w:t>
            </w:r>
          </w:p>
        </w:tc>
        <w:tc>
          <w:tcPr>
            <w:tcW w:w="670" w:type="dxa"/>
          </w:tcPr>
          <w:p w:rsidR="008D0D02" w:rsidRPr="006F7EF8" w:rsidRDefault="008D0D02" w:rsidP="006F7EF8">
            <w:pPr>
              <w:tabs>
                <w:tab w:val="left" w:pos="13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EF8">
              <w:rPr>
                <w:rFonts w:ascii="Times New Roman" w:hAnsi="Times New Roman"/>
                <w:sz w:val="24"/>
                <w:szCs w:val="24"/>
              </w:rPr>
              <w:t>В другое ОУ</w:t>
            </w:r>
          </w:p>
        </w:tc>
      </w:tr>
      <w:tr w:rsidR="008D0D02" w:rsidRPr="006F7EF8" w:rsidTr="006F7EF8">
        <w:tc>
          <w:tcPr>
            <w:tcW w:w="592" w:type="dxa"/>
          </w:tcPr>
          <w:p w:rsidR="008D0D02" w:rsidRPr="006F7EF8" w:rsidRDefault="008D0D02" w:rsidP="006F7EF8">
            <w:pPr>
              <w:tabs>
                <w:tab w:val="left" w:pos="13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E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</w:tcPr>
          <w:p w:rsidR="008D0D02" w:rsidRPr="006F7EF8" w:rsidRDefault="00C03EC0" w:rsidP="006F7EF8">
            <w:pPr>
              <w:tabs>
                <w:tab w:val="left" w:pos="13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99" w:type="dxa"/>
          </w:tcPr>
          <w:p w:rsidR="008D0D02" w:rsidRPr="006F7EF8" w:rsidRDefault="00C03EC0" w:rsidP="006F7EF8">
            <w:pPr>
              <w:tabs>
                <w:tab w:val="left" w:pos="13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5" w:type="dxa"/>
          </w:tcPr>
          <w:p w:rsidR="008D0D02" w:rsidRPr="006F7EF8" w:rsidRDefault="00C03EC0" w:rsidP="006F7EF8">
            <w:pPr>
              <w:tabs>
                <w:tab w:val="left" w:pos="13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8D0D02" w:rsidRPr="006F7EF8" w:rsidRDefault="00C03EC0" w:rsidP="006F7EF8">
            <w:pPr>
              <w:tabs>
                <w:tab w:val="left" w:pos="13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1" w:type="dxa"/>
          </w:tcPr>
          <w:p w:rsidR="008D0D02" w:rsidRPr="006F7EF8" w:rsidRDefault="00C03EC0" w:rsidP="006F7EF8">
            <w:pPr>
              <w:tabs>
                <w:tab w:val="left" w:pos="13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7" w:type="dxa"/>
          </w:tcPr>
          <w:p w:rsidR="008D0D02" w:rsidRPr="006F7EF8" w:rsidRDefault="00C03EC0" w:rsidP="006F7EF8">
            <w:pPr>
              <w:tabs>
                <w:tab w:val="left" w:pos="13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3" w:type="dxa"/>
          </w:tcPr>
          <w:p w:rsidR="008D0D02" w:rsidRPr="006F7EF8" w:rsidRDefault="00C03EC0" w:rsidP="006F7EF8">
            <w:pPr>
              <w:tabs>
                <w:tab w:val="left" w:pos="13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81" w:type="dxa"/>
          </w:tcPr>
          <w:p w:rsidR="008D0D02" w:rsidRPr="006F7EF8" w:rsidRDefault="00C03EC0" w:rsidP="006F7EF8">
            <w:pPr>
              <w:tabs>
                <w:tab w:val="left" w:pos="13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0" w:type="dxa"/>
          </w:tcPr>
          <w:p w:rsidR="008D0D02" w:rsidRPr="006F7EF8" w:rsidRDefault="00C03EC0" w:rsidP="006F7EF8">
            <w:pPr>
              <w:tabs>
                <w:tab w:val="left" w:pos="13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8D0D02" w:rsidRDefault="008D0D02" w:rsidP="0061670E">
      <w:pPr>
        <w:tabs>
          <w:tab w:val="left" w:pos="1384"/>
        </w:tabs>
        <w:rPr>
          <w:rFonts w:ascii="Times New Roman" w:hAnsi="Times New Roman"/>
          <w:sz w:val="28"/>
          <w:szCs w:val="28"/>
        </w:rPr>
      </w:pPr>
    </w:p>
    <w:p w:rsidR="00C03EC0" w:rsidRDefault="00C03EC0" w:rsidP="0061670E">
      <w:pPr>
        <w:tabs>
          <w:tab w:val="left" w:pos="1384"/>
        </w:tabs>
        <w:rPr>
          <w:rFonts w:ascii="Times New Roman" w:hAnsi="Times New Roman"/>
          <w:sz w:val="28"/>
          <w:szCs w:val="28"/>
        </w:rPr>
      </w:pPr>
    </w:p>
    <w:p w:rsidR="00C03EC0" w:rsidRDefault="00C03EC0" w:rsidP="0061670E">
      <w:pPr>
        <w:tabs>
          <w:tab w:val="left" w:pos="138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10.09.2018г.</w:t>
      </w:r>
    </w:p>
    <w:p w:rsidR="00C03EC0" w:rsidRPr="0061670E" w:rsidRDefault="00C03EC0" w:rsidP="0061670E">
      <w:pPr>
        <w:tabs>
          <w:tab w:val="left" w:pos="138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Зам. </w:t>
      </w:r>
      <w:proofErr w:type="spellStart"/>
      <w:r>
        <w:rPr>
          <w:rFonts w:ascii="Times New Roman" w:hAnsi="Times New Roman"/>
          <w:sz w:val="28"/>
          <w:szCs w:val="28"/>
        </w:rPr>
        <w:t>дир</w:t>
      </w:r>
      <w:proofErr w:type="spellEnd"/>
      <w:r>
        <w:rPr>
          <w:rFonts w:ascii="Times New Roman" w:hAnsi="Times New Roman"/>
          <w:sz w:val="28"/>
          <w:szCs w:val="28"/>
        </w:rPr>
        <w:t xml:space="preserve">. по УВР        </w:t>
      </w:r>
      <w:proofErr w:type="spellStart"/>
      <w:r>
        <w:rPr>
          <w:rFonts w:ascii="Times New Roman" w:hAnsi="Times New Roman"/>
          <w:sz w:val="28"/>
          <w:szCs w:val="28"/>
        </w:rPr>
        <w:t>Абдулова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Н.С.</w:t>
      </w:r>
    </w:p>
    <w:sectPr w:rsidR="00C03EC0" w:rsidRPr="0061670E" w:rsidSect="009F0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4259"/>
    <w:rsid w:val="001C6641"/>
    <w:rsid w:val="00252694"/>
    <w:rsid w:val="002F443D"/>
    <w:rsid w:val="003A0CF8"/>
    <w:rsid w:val="003F1C9A"/>
    <w:rsid w:val="005548D4"/>
    <w:rsid w:val="00590C7D"/>
    <w:rsid w:val="0061670E"/>
    <w:rsid w:val="006F7EF8"/>
    <w:rsid w:val="00714259"/>
    <w:rsid w:val="00726684"/>
    <w:rsid w:val="007546C9"/>
    <w:rsid w:val="007673F6"/>
    <w:rsid w:val="008D0D02"/>
    <w:rsid w:val="009F08B5"/>
    <w:rsid w:val="00B812D4"/>
    <w:rsid w:val="00B93625"/>
    <w:rsid w:val="00BB4FB0"/>
    <w:rsid w:val="00C03EC0"/>
    <w:rsid w:val="00C314CE"/>
    <w:rsid w:val="00DC55A4"/>
    <w:rsid w:val="00E40D59"/>
    <w:rsid w:val="00E551DE"/>
    <w:rsid w:val="00EE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8B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142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rsid w:val="00EE54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99"/>
    <w:qFormat/>
    <w:rsid w:val="00EE5435"/>
    <w:rPr>
      <w:rFonts w:cs="Times New Roman"/>
      <w:b/>
      <w:bCs/>
    </w:rPr>
  </w:style>
  <w:style w:type="paragraph" w:styleId="a6">
    <w:name w:val="No Spacing"/>
    <w:uiPriority w:val="99"/>
    <w:qFormat/>
    <w:rsid w:val="0061670E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41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1</cp:lastModifiedBy>
  <cp:revision>6</cp:revision>
  <dcterms:created xsi:type="dcterms:W3CDTF">2017-10-13T11:21:00Z</dcterms:created>
  <dcterms:modified xsi:type="dcterms:W3CDTF">2018-11-08T15:36:00Z</dcterms:modified>
</cp:coreProperties>
</file>