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9F" w:rsidRPr="000C629F" w:rsidRDefault="000C629F" w:rsidP="000C6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r w:rsidRPr="000C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в условиях перехода</w:t>
      </w:r>
    </w:p>
    <w:p w:rsidR="009579C5" w:rsidRDefault="000C629F" w:rsidP="000C6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дистанционное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Нижне-Сыповская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</w:p>
    <w:p w:rsidR="009579C5" w:rsidRDefault="009579C5" w:rsidP="000C6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9C5" w:rsidRPr="00EE0AA1" w:rsidRDefault="009579C5" w:rsidP="000C6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36"/>
        <w:gridCol w:w="4166"/>
        <w:gridCol w:w="2299"/>
        <w:gridCol w:w="2370"/>
      </w:tblGrid>
      <w:tr w:rsidR="009579C5" w:rsidRPr="00EE0AA1" w:rsidTr="009579C5">
        <w:tc>
          <w:tcPr>
            <w:tcW w:w="534" w:type="dxa"/>
          </w:tcPr>
          <w:p w:rsidR="009579C5" w:rsidRPr="00EE0AA1" w:rsidRDefault="009579C5" w:rsidP="000C629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0AA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№№</w:t>
            </w:r>
          </w:p>
          <w:p w:rsidR="009579C5" w:rsidRPr="00EE0AA1" w:rsidRDefault="009579C5" w:rsidP="000C629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AA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251" w:type="dxa"/>
          </w:tcPr>
          <w:p w:rsidR="009579C5" w:rsidRPr="00EE0AA1" w:rsidRDefault="009579C5" w:rsidP="000C629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0AA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9579C5" w:rsidRPr="00EE0AA1" w:rsidRDefault="009579C5" w:rsidP="000C629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0AA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93" w:type="dxa"/>
          </w:tcPr>
          <w:p w:rsidR="009579C5" w:rsidRPr="00EE0AA1" w:rsidRDefault="009579C5" w:rsidP="000C629F">
            <w:pPr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0AA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579C5" w:rsidTr="009579C5">
        <w:tc>
          <w:tcPr>
            <w:tcW w:w="534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1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«Письма надежды»</w:t>
            </w:r>
          </w:p>
        </w:tc>
        <w:tc>
          <w:tcPr>
            <w:tcW w:w="2393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апреля 2020</w:t>
            </w:r>
          </w:p>
        </w:tc>
        <w:tc>
          <w:tcPr>
            <w:tcW w:w="2393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DC5474" w:rsidTr="009579C5">
        <w:tc>
          <w:tcPr>
            <w:tcW w:w="534" w:type="dxa"/>
          </w:tcPr>
          <w:p w:rsidR="00DC5474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1" w:type="dxa"/>
          </w:tcPr>
          <w:p w:rsidR="00DC5474" w:rsidRPr="00DC5474" w:rsidRDefault="00DC5474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открытых дверей ОНЛАЙН Филиал ГБПОУ «Пермский агропромышленный техникум» </w:t>
            </w:r>
            <w:proofErr w:type="spellStart"/>
            <w:r w:rsidRPr="00DC5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DC5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DC5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ершеть</w:t>
            </w:r>
            <w:proofErr w:type="spellEnd"/>
          </w:p>
        </w:tc>
        <w:tc>
          <w:tcPr>
            <w:tcW w:w="2393" w:type="dxa"/>
          </w:tcPr>
          <w:p w:rsidR="00DC5474" w:rsidRPr="00DC5474" w:rsidRDefault="00DC5474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апреля 2020</w:t>
            </w:r>
          </w:p>
        </w:tc>
        <w:tc>
          <w:tcPr>
            <w:tcW w:w="2393" w:type="dxa"/>
          </w:tcPr>
          <w:p w:rsidR="00DC5474" w:rsidRPr="00DC5474" w:rsidRDefault="00DC5474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579C5" w:rsidTr="009579C5">
        <w:tc>
          <w:tcPr>
            <w:tcW w:w="534" w:type="dxa"/>
          </w:tcPr>
          <w:p w:rsidR="009579C5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1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мероприятии «Платок Памяти»</w:t>
            </w:r>
          </w:p>
        </w:tc>
        <w:tc>
          <w:tcPr>
            <w:tcW w:w="2393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393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Азьмукова</w:t>
            </w:r>
            <w:proofErr w:type="spell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EE0AA1" w:rsidTr="009579C5">
        <w:tc>
          <w:tcPr>
            <w:tcW w:w="534" w:type="dxa"/>
          </w:tcPr>
          <w:p w:rsidR="00EE0AA1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1" w:type="dxa"/>
          </w:tcPr>
          <w:p w:rsidR="00D83279" w:rsidRPr="00DC5474" w:rsidRDefault="00D83279" w:rsidP="00EE0AA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просмотра и обсуждения фильмы о войне</w:t>
            </w:r>
          </w:p>
          <w:p w:rsidR="00EE0AA1" w:rsidRPr="00EE0AA1" w:rsidRDefault="00EE0AA1" w:rsidP="00EE0AA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AA1"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>Я русский солдат (1995)</w:t>
            </w:r>
            <w:r w:rsidRPr="00EE0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begin"/>
            </w:r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instrText xml:space="preserve"> HYPERLINK "https://www.youtube.com/watch?v=KP1T9ptgp-k&amp;feature=emb_title" </w:instrText>
            </w:r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separate"/>
            </w:r>
            <w:r w:rsidRPr="00DC547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YouTube</w:t>
            </w:r>
            <w:proofErr w:type="spellEnd"/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end"/>
            </w:r>
          </w:p>
          <w:p w:rsidR="00EE0AA1" w:rsidRPr="00EE0AA1" w:rsidRDefault="00EE0AA1" w:rsidP="00EE0AA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AA1"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>Завтра была война (1987)</w:t>
            </w:r>
            <w:r w:rsidRPr="00EE0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begin"/>
            </w:r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instrText xml:space="preserve"> HYPERLINK "https://www.youtube.com/watch?v=I2Hz04NqQpk&amp;feature=emb_title" </w:instrText>
            </w:r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separate"/>
            </w:r>
            <w:r w:rsidRPr="00DC547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YouTube</w:t>
            </w:r>
            <w:proofErr w:type="spellEnd"/>
            <w:r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end"/>
            </w:r>
          </w:p>
          <w:p w:rsidR="00EE0AA1" w:rsidRPr="00DC5474" w:rsidRDefault="00EE0AA1" w:rsidP="00EE0AA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AA1"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>А зори здесь тихие…</w:t>
            </w:r>
            <w:proofErr w:type="spellStart"/>
            <w:r w:rsidR="00D83279"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begin"/>
            </w:r>
            <w:r w:rsidR="00D83279"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instrText xml:space="preserve"> HYPERLINK "https://www.youtube.com/watch?v=I2Hz04NqQpk&amp;feature=emb_title" </w:instrText>
            </w:r>
            <w:r w:rsidR="00D83279"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separate"/>
            </w:r>
            <w:r w:rsidR="00D83279" w:rsidRPr="00DC547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YouTube</w:t>
            </w:r>
            <w:proofErr w:type="spellEnd"/>
            <w:r w:rsidR="00D83279" w:rsidRPr="00EE0AA1">
              <w:rPr>
                <w:rFonts w:ascii="Times New Roman" w:eastAsia="Times New Roman" w:hAnsi="Times New Roman" w:cs="Times New Roman"/>
                <w:color w:val="0000FF"/>
                <w:bdr w:val="none" w:sz="0" w:space="0" w:color="auto" w:frame="1"/>
                <w:lang w:eastAsia="ru-RU"/>
              </w:rPr>
              <w:fldChar w:fldCharType="end"/>
            </w:r>
          </w:p>
          <w:p w:rsidR="00D83279" w:rsidRPr="00EE0AA1" w:rsidRDefault="00D83279" w:rsidP="00EE0AA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Мы из будущего </w:t>
            </w:r>
            <w:hyperlink r:id="rId5" w:history="1">
              <w:proofErr w:type="spellStart"/>
              <w:r w:rsidRPr="00DC547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YouTube</w:t>
              </w:r>
              <w:proofErr w:type="spellEnd"/>
            </w:hyperlink>
          </w:p>
          <w:p w:rsidR="00EE0AA1" w:rsidRPr="00DC5474" w:rsidRDefault="00EE0AA1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E0AA1" w:rsidRPr="00DC5474" w:rsidRDefault="00D8327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EE0AA1" w:rsidRPr="00DC5474" w:rsidRDefault="00D8327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D83279" w:rsidRPr="00DC5474" w:rsidRDefault="00D8327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  <w:tr w:rsidR="009579C5" w:rsidTr="009579C5">
        <w:tc>
          <w:tcPr>
            <w:tcW w:w="534" w:type="dxa"/>
          </w:tcPr>
          <w:p w:rsidR="009579C5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1" w:type="dxa"/>
          </w:tcPr>
          <w:p w:rsid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фотострое</w:t>
            </w:r>
            <w:proofErr w:type="spell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«Бессмертного полка»</w:t>
            </w:r>
          </w:p>
        </w:tc>
        <w:tc>
          <w:tcPr>
            <w:tcW w:w="2393" w:type="dxa"/>
          </w:tcPr>
          <w:p w:rsidR="009579C5" w:rsidRPr="00DC5474" w:rsidRDefault="009579C5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9579C5" w:rsidRPr="00DC5474" w:rsidRDefault="009579C5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Мунирова</w:t>
            </w:r>
            <w:proofErr w:type="spell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А.Р.,</w:t>
            </w:r>
            <w:r w:rsidR="00D83279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Васина М.С. </w:t>
            </w:r>
          </w:p>
        </w:tc>
      </w:tr>
      <w:tr w:rsidR="009579C5" w:rsidTr="009579C5">
        <w:tc>
          <w:tcPr>
            <w:tcW w:w="534" w:type="dxa"/>
          </w:tcPr>
          <w:p w:rsidR="009579C5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1" w:type="dxa"/>
          </w:tcPr>
          <w:p w:rsidR="009579C5" w:rsidRPr="00DC5474" w:rsidRDefault="006D7F89" w:rsidP="006D7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«Мои односельчане»</w:t>
            </w:r>
          </w:p>
        </w:tc>
        <w:tc>
          <w:tcPr>
            <w:tcW w:w="2393" w:type="dxa"/>
          </w:tcPr>
          <w:p w:rsidR="009579C5" w:rsidRPr="00DC5474" w:rsidRDefault="006D7F8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9579C5" w:rsidRPr="00DC5474" w:rsidRDefault="006D7F89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Мунирова</w:t>
            </w:r>
            <w:proofErr w:type="spell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6D7F89" w:rsidTr="009579C5">
        <w:tc>
          <w:tcPr>
            <w:tcW w:w="534" w:type="dxa"/>
          </w:tcPr>
          <w:p w:rsidR="006D7F89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1" w:type="dxa"/>
          </w:tcPr>
          <w:p w:rsidR="006D7F89" w:rsidRPr="00DC5474" w:rsidRDefault="006D7F89" w:rsidP="006D7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«Эти забавные животные»</w:t>
            </w:r>
          </w:p>
        </w:tc>
        <w:tc>
          <w:tcPr>
            <w:tcW w:w="2393" w:type="dxa"/>
          </w:tcPr>
          <w:p w:rsidR="006D7F89" w:rsidRPr="00DC5474" w:rsidRDefault="006D7F8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6D7F89" w:rsidRPr="00DC5474" w:rsidRDefault="006D7F89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  <w:tr w:rsidR="006D7F89" w:rsidTr="009579C5">
        <w:tc>
          <w:tcPr>
            <w:tcW w:w="534" w:type="dxa"/>
          </w:tcPr>
          <w:p w:rsidR="006D7F89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1" w:type="dxa"/>
          </w:tcPr>
          <w:p w:rsidR="00DC5474" w:rsidRPr="00DC5474" w:rsidRDefault="00EE0AA1" w:rsidP="006D7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</w:t>
            </w:r>
            <w:r w:rsidR="006D7F89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proofErr w:type="spellEnd"/>
            <w:r w:rsidR="006D7F89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F89" w:rsidRPr="00DC5474" w:rsidRDefault="00EE0AA1" w:rsidP="006D7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 читаю </w:t>
            </w:r>
            <w:r w:rsidR="00DC5474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пою </w:t>
            </w: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войне»</w:t>
            </w:r>
          </w:p>
        </w:tc>
        <w:tc>
          <w:tcPr>
            <w:tcW w:w="2393" w:type="dxa"/>
          </w:tcPr>
          <w:p w:rsidR="006D7F89" w:rsidRPr="00DC5474" w:rsidRDefault="00EE0AA1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6D7F89" w:rsidRPr="00DC5474" w:rsidRDefault="00EE0AA1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  <w:tr w:rsidR="00EE0AA1" w:rsidTr="009579C5">
        <w:tc>
          <w:tcPr>
            <w:tcW w:w="534" w:type="dxa"/>
          </w:tcPr>
          <w:p w:rsidR="00EE0AA1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1" w:type="dxa"/>
          </w:tcPr>
          <w:p w:rsidR="00DC5474" w:rsidRPr="00DC5474" w:rsidRDefault="00EE0AA1" w:rsidP="00DC5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Аудиоконкурс</w:t>
            </w:r>
            <w:proofErr w:type="spell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E0AA1" w:rsidRPr="00DC5474" w:rsidRDefault="00EE0AA1" w:rsidP="00DC5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C5474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с</w:t>
            </w: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</w:t>
            </w:r>
            <w:r w:rsidR="00DC5474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песни</w:t>
            </w: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EE0AA1" w:rsidRPr="00DC5474" w:rsidRDefault="00EE0AA1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EE0AA1" w:rsidRPr="00DC5474" w:rsidRDefault="00EE0AA1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  <w:tr w:rsidR="00D83279" w:rsidTr="009579C5">
        <w:tc>
          <w:tcPr>
            <w:tcW w:w="534" w:type="dxa"/>
          </w:tcPr>
          <w:p w:rsidR="00D83279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1" w:type="dxa"/>
          </w:tcPr>
          <w:p w:rsidR="00DC5474" w:rsidRPr="00DC5474" w:rsidRDefault="00D83279" w:rsidP="00DC5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</w:t>
            </w:r>
            <w:r w:rsidR="00DC5474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акция</w:t>
            </w: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83279" w:rsidRPr="00DC5474" w:rsidRDefault="00D83279" w:rsidP="00DC5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ЗОЖ </w:t>
            </w:r>
            <w:r w:rsidR="00DC5474"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самоизоляция</w:t>
            </w:r>
          </w:p>
        </w:tc>
        <w:tc>
          <w:tcPr>
            <w:tcW w:w="2393" w:type="dxa"/>
          </w:tcPr>
          <w:p w:rsidR="00D83279" w:rsidRPr="00DC5474" w:rsidRDefault="00D8327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D83279" w:rsidRPr="00DC5474" w:rsidRDefault="00DC5474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  <w:tr w:rsidR="00F541AA" w:rsidTr="009579C5">
        <w:tc>
          <w:tcPr>
            <w:tcW w:w="534" w:type="dxa"/>
          </w:tcPr>
          <w:p w:rsidR="00F541AA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1" w:type="dxa"/>
          </w:tcPr>
          <w:p w:rsidR="00F541AA" w:rsidRPr="00DC5474" w:rsidRDefault="00F541AA" w:rsidP="00DC5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Виртуальные экскурсии по музеям планеты</w:t>
            </w:r>
          </w:p>
        </w:tc>
        <w:tc>
          <w:tcPr>
            <w:tcW w:w="2393" w:type="dxa"/>
          </w:tcPr>
          <w:p w:rsidR="00F541AA" w:rsidRPr="00DC5474" w:rsidRDefault="00F541AA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F541AA" w:rsidRPr="00DC5474" w:rsidRDefault="00F541AA" w:rsidP="00F54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F541AA" w:rsidRPr="00DC5474" w:rsidRDefault="00F541AA" w:rsidP="00957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AA" w:rsidTr="009579C5">
        <w:tc>
          <w:tcPr>
            <w:tcW w:w="534" w:type="dxa"/>
          </w:tcPr>
          <w:p w:rsidR="00F541AA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1" w:type="dxa"/>
          </w:tcPr>
          <w:p w:rsidR="00F541AA" w:rsidRPr="00A17C4A" w:rsidRDefault="00F541AA" w:rsidP="00F541A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 для родителей:</w:t>
            </w:r>
            <w:r w:rsidRPr="00A17C4A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</w:t>
            </w:r>
            <w:r w:rsidRPr="008605DD"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proofErr w:type="spellStart"/>
            <w:proofErr w:type="gramStart"/>
            <w:r w:rsidRPr="00E87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Я-родитель</w:t>
            </w:r>
            <w:proofErr w:type="spellEnd"/>
            <w:proofErr w:type="gramEnd"/>
            <w:r w:rsidRPr="00A17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hyperlink r:id="rId6" w:history="1">
              <w:r w:rsidRPr="00E8720D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https://www.ya-roditel.ru/media/gallery/lessons/</w:t>
              </w:r>
            </w:hyperlink>
            <w:r w:rsidRPr="00E87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1AA" w:rsidRDefault="00F541AA" w:rsidP="00DC5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541AA" w:rsidRPr="00DC5474" w:rsidRDefault="00F541AA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</w:tcPr>
          <w:p w:rsidR="00F541AA" w:rsidRPr="00DC5474" w:rsidRDefault="00F541AA" w:rsidP="00F54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F541AA" w:rsidRPr="00DC5474" w:rsidRDefault="00F541AA" w:rsidP="00F54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AA" w:rsidTr="009579C5">
        <w:tc>
          <w:tcPr>
            <w:tcW w:w="534" w:type="dxa"/>
          </w:tcPr>
          <w:p w:rsidR="00F541AA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1" w:type="dxa"/>
          </w:tcPr>
          <w:p w:rsidR="00F541AA" w:rsidRPr="00824FDC" w:rsidRDefault="00F541AA" w:rsidP="00F541AA">
            <w:pPr>
              <w:pStyle w:val="a5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Регулярный мониторинг страниц уча</w:t>
            </w:r>
            <w:r w:rsidRPr="00824FDC">
              <w:rPr>
                <w:rFonts w:ascii="Times New Roman" w:hAnsi="Times New Roman" w:cs="Times New Roman"/>
                <w:sz w:val="24"/>
                <w:szCs w:val="24"/>
              </w:rPr>
              <w:t>щихся в социальных сетях</w:t>
            </w:r>
          </w:p>
          <w:p w:rsidR="00F541AA" w:rsidRDefault="00F541AA" w:rsidP="00F541A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41AA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F541AA" w:rsidRPr="00DC5474" w:rsidRDefault="00F541AA" w:rsidP="00F54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F541AA" w:rsidRDefault="00F541AA" w:rsidP="00F541AA">
            <w:pPr>
              <w:pStyle w:val="a5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0DF" w:rsidRPr="00DC5474" w:rsidRDefault="000720DF" w:rsidP="00F541AA">
            <w:pPr>
              <w:pStyle w:val="a5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0DF" w:rsidTr="009579C5">
        <w:tc>
          <w:tcPr>
            <w:tcW w:w="534" w:type="dxa"/>
          </w:tcPr>
          <w:p w:rsidR="000720DF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51" w:type="dxa"/>
          </w:tcPr>
          <w:p w:rsidR="000720DF" w:rsidRDefault="000720DF" w:rsidP="000720DF">
            <w:pPr>
              <w:pStyle w:val="a5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детьми, состоящими на различных видах учета (группа риска, СОП, ПДН)</w:t>
            </w:r>
          </w:p>
        </w:tc>
        <w:tc>
          <w:tcPr>
            <w:tcW w:w="2393" w:type="dxa"/>
          </w:tcPr>
          <w:p w:rsidR="000720DF" w:rsidRPr="00DC5474" w:rsidRDefault="000720DF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0720DF" w:rsidRPr="00DC5474" w:rsidRDefault="000720DF" w:rsidP="000720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0720DF" w:rsidRDefault="000720DF" w:rsidP="00F54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E47" w:rsidRPr="00DC5474" w:rsidRDefault="00712E47" w:rsidP="00F54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E47" w:rsidTr="009579C5">
        <w:tc>
          <w:tcPr>
            <w:tcW w:w="534" w:type="dxa"/>
          </w:tcPr>
          <w:p w:rsidR="00712E47" w:rsidRDefault="00712E47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51" w:type="dxa"/>
          </w:tcPr>
          <w:p w:rsidR="00712E47" w:rsidRPr="00712E47" w:rsidRDefault="00712E47" w:rsidP="00712E47">
            <w:pPr>
              <w:shd w:val="clear" w:color="auto" w:fill="F8F8F8"/>
              <w:jc w:val="center"/>
              <w:rPr>
                <w:rFonts w:ascii="Helvetica" w:eastAsia="Times New Roman" w:hAnsi="Helvetica" w:cs="Times New Roman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интернет-акции</w:t>
            </w:r>
            <w:proofErr w:type="spellEnd"/>
            <w:proofErr w:type="gramEnd"/>
            <w:r>
              <w:rPr>
                <w:rFonts w:ascii="Helvetica" w:hAnsi="Helvetica"/>
                <w:color w:val="333333"/>
                <w:sz w:val="15"/>
                <w:szCs w:val="15"/>
              </w:rPr>
              <w:t xml:space="preserve"> </w:t>
            </w:r>
            <w:r>
              <w:rPr>
                <w:color w:val="333333"/>
                <w:sz w:val="15"/>
                <w:szCs w:val="15"/>
              </w:rPr>
              <w:t xml:space="preserve">                            </w:t>
            </w:r>
            <w:hyperlink r:id="rId7" w:history="1">
              <w:r w:rsidRPr="00712E47">
                <w:rPr>
                  <w:rFonts w:ascii="Helvetica" w:eastAsia="Times New Roman" w:hAnsi="Helvetica" w:cs="Times New Roman"/>
                  <w:color w:val="5E5E5E"/>
                  <w:sz w:val="24"/>
                  <w:szCs w:val="24"/>
                  <w:lang w:eastAsia="ru-RU"/>
                </w:rPr>
                <w:t>«Я – ответственный гражданин: я соблюдаю режим самоизоляции!»</w:t>
              </w:r>
            </w:hyperlink>
          </w:p>
          <w:p w:rsidR="00712E47" w:rsidRDefault="00712E47" w:rsidP="000720DF">
            <w:pPr>
              <w:pStyle w:val="a5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2E47" w:rsidRDefault="00712E47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самоизоляции</w:t>
            </w:r>
          </w:p>
        </w:tc>
        <w:tc>
          <w:tcPr>
            <w:tcW w:w="2393" w:type="dxa"/>
          </w:tcPr>
          <w:p w:rsidR="00712E47" w:rsidRPr="00DC5474" w:rsidRDefault="00712E47" w:rsidP="000720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  <w:tr w:rsidR="00CC0929" w:rsidTr="009579C5">
        <w:tc>
          <w:tcPr>
            <w:tcW w:w="534" w:type="dxa"/>
          </w:tcPr>
          <w:p w:rsidR="00CC0929" w:rsidRDefault="00CC092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51" w:type="dxa"/>
          </w:tcPr>
          <w:p w:rsidR="00CC0929" w:rsidRDefault="00CC0929" w:rsidP="00712E47">
            <w:pPr>
              <w:shd w:val="clear" w:color="auto" w:fill="F8F8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2393" w:type="dxa"/>
          </w:tcPr>
          <w:p w:rsidR="00CC0929" w:rsidRDefault="00CC0929" w:rsidP="000C6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 апреля</w:t>
            </w:r>
          </w:p>
        </w:tc>
        <w:tc>
          <w:tcPr>
            <w:tcW w:w="2393" w:type="dxa"/>
          </w:tcPr>
          <w:p w:rsidR="00CC0929" w:rsidRDefault="00CC0929" w:rsidP="000720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М.С.</w:t>
            </w:r>
          </w:p>
        </w:tc>
      </w:tr>
    </w:tbl>
    <w:p w:rsidR="000C629F" w:rsidRPr="000C629F" w:rsidRDefault="000C629F" w:rsidP="000C6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B68A2" w:rsidRDefault="000B68A2"/>
    <w:sectPr w:rsidR="000B68A2" w:rsidSect="000B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47FDF"/>
    <w:multiLevelType w:val="multilevel"/>
    <w:tmpl w:val="DC4861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F17B0"/>
    <w:multiLevelType w:val="hybridMultilevel"/>
    <w:tmpl w:val="DD2C6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629F"/>
    <w:rsid w:val="000720DF"/>
    <w:rsid w:val="000B68A2"/>
    <w:rsid w:val="000C629F"/>
    <w:rsid w:val="006D7F89"/>
    <w:rsid w:val="00712E47"/>
    <w:rsid w:val="009579C5"/>
    <w:rsid w:val="00CC0929"/>
    <w:rsid w:val="00D83279"/>
    <w:rsid w:val="00DC5474"/>
    <w:rsid w:val="00EE0AA1"/>
    <w:rsid w:val="00F5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E0A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41A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aldxedeonu0hwbj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media/gallery/lessons/" TargetMode="External"/><Relationship Id="rId5" Type="http://schemas.openxmlformats.org/officeDocument/2006/relationships/hyperlink" Target="https://www.youtube.com/watch?v=I2Hz04NqQpk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2</cp:revision>
  <dcterms:created xsi:type="dcterms:W3CDTF">2020-04-20T16:23:00Z</dcterms:created>
  <dcterms:modified xsi:type="dcterms:W3CDTF">2020-04-20T16:23:00Z</dcterms:modified>
</cp:coreProperties>
</file>