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A1" w:rsidRPr="007C68DF" w:rsidRDefault="008773A1">
      <w:pPr>
        <w:spacing w:after="0"/>
        <w:ind w:left="120"/>
        <w:rPr>
          <w:lang w:val="ru-RU"/>
        </w:rPr>
      </w:pPr>
      <w:bookmarkStart w:id="0" w:name="block-20579131"/>
    </w:p>
    <w:p w:rsidR="007C68DF" w:rsidRPr="007C68DF" w:rsidRDefault="007C68DF" w:rsidP="007C68DF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C68DF">
        <w:rPr>
          <w:rFonts w:ascii="Times New Roman" w:hAnsi="Times New Roman"/>
          <w:sz w:val="24"/>
          <w:szCs w:val="24"/>
          <w:lang w:val="ru-RU"/>
        </w:rPr>
        <w:t xml:space="preserve">МУНИЦИПАЛЬНОЕ КАЗЕННОЕ ОБЩЕОБРАЗОВАТЕЛЬНОЕ УЧРЕЖДЕНИЕ  </w:t>
      </w:r>
    </w:p>
    <w:p w:rsidR="007C68DF" w:rsidRPr="007C68DF" w:rsidRDefault="007C68DF" w:rsidP="007C68DF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C68DF">
        <w:rPr>
          <w:rFonts w:ascii="Times New Roman" w:hAnsi="Times New Roman"/>
          <w:sz w:val="24"/>
          <w:szCs w:val="24"/>
          <w:lang w:val="ru-RU"/>
        </w:rPr>
        <w:t xml:space="preserve">«НИЖНЕ-СЫПОВСКАЯ ОСНОВНАЯ ОБЩЕОБРАЗОВАТЕЛНАЯ ШКОЛА»                                             </w:t>
      </w:r>
    </w:p>
    <w:tbl>
      <w:tblPr>
        <w:tblW w:w="0" w:type="auto"/>
        <w:tblLook w:val="00A0"/>
      </w:tblPr>
      <w:tblGrid>
        <w:gridCol w:w="2802"/>
        <w:gridCol w:w="3186"/>
        <w:gridCol w:w="3583"/>
      </w:tblGrid>
      <w:tr w:rsidR="007C68DF" w:rsidRPr="00733D96" w:rsidTr="007C68DF">
        <w:tc>
          <w:tcPr>
            <w:tcW w:w="2802" w:type="dxa"/>
          </w:tcPr>
          <w:p w:rsidR="007C68DF" w:rsidRPr="007C68DF" w:rsidRDefault="007C68DF" w:rsidP="007C6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68DF">
              <w:rPr>
                <w:rFonts w:ascii="Times New Roman" w:hAnsi="Times New Roman"/>
                <w:sz w:val="24"/>
                <w:szCs w:val="24"/>
                <w:lang w:val="ru-RU"/>
              </w:rPr>
              <w:t>«РАССМОТРЕНО»</w:t>
            </w: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Заседание МО                       Протокол от                                           «__ »  _____ 20__г.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_______Абдулова Н.С.</w:t>
            </w: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7C68DF" w:rsidRPr="007C68DF" w:rsidRDefault="007C68DF" w:rsidP="007C6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68DF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7C68DF" w:rsidRPr="007C68DF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6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Педсоветом школы </w:t>
            </w: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от                                      «__ » _______ 20__г.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3" w:type="dxa"/>
          </w:tcPr>
          <w:p w:rsidR="007C68DF" w:rsidRPr="007C68DF" w:rsidRDefault="007C68DF" w:rsidP="007C6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68DF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7C68DF" w:rsidRPr="007C68DF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68DF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МКОУ «Н-Сыповская ООШ»                              __________Мухамадьяров Р.В.</w:t>
            </w:r>
          </w:p>
          <w:p w:rsidR="007C68DF" w:rsidRPr="007C68DF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C68DF" w:rsidRPr="00733D96" w:rsidRDefault="007C68DF" w:rsidP="007C6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«__ » _______ 20__</w:t>
            </w:r>
            <w:r w:rsidRPr="00733D9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            №</w:t>
            </w:r>
          </w:p>
        </w:tc>
      </w:tr>
    </w:tbl>
    <w:p w:rsidR="008773A1" w:rsidRPr="007C68DF" w:rsidRDefault="008773A1">
      <w:pPr>
        <w:spacing w:after="0"/>
        <w:ind w:left="120"/>
        <w:rPr>
          <w:lang w:val="ru-RU"/>
        </w:rPr>
      </w:pPr>
    </w:p>
    <w:p w:rsidR="008773A1" w:rsidRPr="007C68DF" w:rsidRDefault="008773A1">
      <w:pPr>
        <w:spacing w:after="0"/>
        <w:ind w:left="120"/>
        <w:rPr>
          <w:lang w:val="ru-RU"/>
        </w:rPr>
      </w:pPr>
    </w:p>
    <w:p w:rsidR="008773A1" w:rsidRPr="007C68DF" w:rsidRDefault="008773A1">
      <w:pPr>
        <w:spacing w:after="0"/>
        <w:ind w:left="120"/>
        <w:rPr>
          <w:lang w:val="ru-RU"/>
        </w:rPr>
      </w:pPr>
    </w:p>
    <w:p w:rsidR="008773A1" w:rsidRPr="007C68DF" w:rsidRDefault="008773A1">
      <w:pPr>
        <w:spacing w:after="0"/>
        <w:ind w:left="120"/>
        <w:rPr>
          <w:lang w:val="ru-RU"/>
        </w:rPr>
      </w:pPr>
    </w:p>
    <w:p w:rsidR="008773A1" w:rsidRPr="007C68DF" w:rsidRDefault="008773A1">
      <w:pPr>
        <w:spacing w:after="0"/>
        <w:ind w:left="120"/>
        <w:rPr>
          <w:lang w:val="ru-RU"/>
        </w:rPr>
      </w:pPr>
    </w:p>
    <w:p w:rsidR="008773A1" w:rsidRPr="007C68DF" w:rsidRDefault="007C68DF">
      <w:pPr>
        <w:spacing w:after="0" w:line="408" w:lineRule="auto"/>
        <w:ind w:left="120"/>
        <w:jc w:val="center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73A1" w:rsidRPr="007C68DF" w:rsidRDefault="008773A1" w:rsidP="007C68DF">
      <w:pPr>
        <w:spacing w:after="0" w:line="408" w:lineRule="auto"/>
        <w:ind w:left="120"/>
        <w:rPr>
          <w:lang w:val="ru-RU"/>
        </w:rPr>
      </w:pPr>
    </w:p>
    <w:p w:rsidR="008773A1" w:rsidRPr="007C68DF" w:rsidRDefault="008773A1">
      <w:pPr>
        <w:spacing w:after="0"/>
        <w:ind w:left="120"/>
        <w:jc w:val="center"/>
        <w:rPr>
          <w:lang w:val="ru-RU"/>
        </w:rPr>
      </w:pPr>
    </w:p>
    <w:p w:rsidR="008773A1" w:rsidRPr="007C68DF" w:rsidRDefault="007C68DF">
      <w:pPr>
        <w:spacing w:after="0" w:line="408" w:lineRule="auto"/>
        <w:ind w:left="120"/>
        <w:jc w:val="center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8773A1" w:rsidRPr="007C68DF" w:rsidRDefault="007C68DF">
      <w:pPr>
        <w:spacing w:after="0" w:line="408" w:lineRule="auto"/>
        <w:ind w:left="120"/>
        <w:jc w:val="center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8773A1" w:rsidRPr="007C68DF" w:rsidRDefault="008773A1">
      <w:pPr>
        <w:spacing w:after="0"/>
        <w:ind w:left="120"/>
        <w:jc w:val="center"/>
        <w:rPr>
          <w:lang w:val="ru-RU"/>
        </w:rPr>
      </w:pPr>
    </w:p>
    <w:p w:rsidR="008773A1" w:rsidRPr="007C68DF" w:rsidRDefault="008773A1">
      <w:pPr>
        <w:spacing w:after="0"/>
        <w:ind w:left="120"/>
        <w:jc w:val="center"/>
        <w:rPr>
          <w:lang w:val="ru-RU"/>
        </w:rPr>
      </w:pPr>
    </w:p>
    <w:p w:rsidR="008773A1" w:rsidRPr="007C68DF" w:rsidRDefault="007C68D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68DF">
        <w:rPr>
          <w:rFonts w:ascii="Times New Roman" w:hAnsi="Times New Roman" w:cs="Times New Roman"/>
          <w:sz w:val="28"/>
          <w:szCs w:val="28"/>
          <w:lang w:val="ru-RU"/>
        </w:rPr>
        <w:t>Учитель: Азьмукова А.Н.</w:t>
      </w:r>
    </w:p>
    <w:p w:rsidR="008773A1" w:rsidRPr="007C68DF" w:rsidRDefault="008773A1">
      <w:pPr>
        <w:spacing w:after="0"/>
        <w:ind w:left="120"/>
        <w:jc w:val="center"/>
        <w:rPr>
          <w:lang w:val="ru-RU"/>
        </w:rPr>
      </w:pPr>
    </w:p>
    <w:p w:rsidR="008773A1" w:rsidRPr="007C68DF" w:rsidRDefault="008773A1" w:rsidP="007C68DF">
      <w:pPr>
        <w:spacing w:after="0"/>
        <w:rPr>
          <w:lang w:val="ru-RU"/>
        </w:rPr>
      </w:pPr>
    </w:p>
    <w:p w:rsidR="008773A1" w:rsidRPr="007C68DF" w:rsidRDefault="008773A1">
      <w:pPr>
        <w:spacing w:after="0"/>
        <w:ind w:left="120"/>
        <w:jc w:val="center"/>
        <w:rPr>
          <w:lang w:val="ru-RU"/>
        </w:rPr>
      </w:pPr>
    </w:p>
    <w:p w:rsidR="008773A1" w:rsidRPr="007C68DF" w:rsidRDefault="008773A1">
      <w:pPr>
        <w:spacing w:after="0"/>
        <w:ind w:left="120"/>
        <w:jc w:val="center"/>
        <w:rPr>
          <w:lang w:val="ru-RU"/>
        </w:rPr>
      </w:pPr>
    </w:p>
    <w:p w:rsidR="008773A1" w:rsidRPr="007C68DF" w:rsidRDefault="008773A1">
      <w:pPr>
        <w:spacing w:after="0"/>
        <w:ind w:left="120"/>
        <w:jc w:val="center"/>
        <w:rPr>
          <w:lang w:val="ru-RU"/>
        </w:rPr>
      </w:pPr>
    </w:p>
    <w:p w:rsidR="008773A1" w:rsidRDefault="008773A1" w:rsidP="007C68DF">
      <w:pPr>
        <w:spacing w:after="0"/>
        <w:ind w:left="120"/>
        <w:jc w:val="center"/>
        <w:rPr>
          <w:lang w:val="ru-RU"/>
        </w:rPr>
      </w:pPr>
    </w:p>
    <w:p w:rsidR="007C68DF" w:rsidRDefault="007C68DF" w:rsidP="007C68DF">
      <w:pPr>
        <w:spacing w:after="0"/>
        <w:ind w:left="120"/>
        <w:jc w:val="center"/>
        <w:rPr>
          <w:lang w:val="ru-RU"/>
        </w:rPr>
      </w:pPr>
    </w:p>
    <w:p w:rsidR="007C68DF" w:rsidRDefault="007C68DF" w:rsidP="007C68DF">
      <w:pPr>
        <w:spacing w:after="0"/>
        <w:ind w:left="120"/>
        <w:jc w:val="center"/>
        <w:rPr>
          <w:lang w:val="ru-RU"/>
        </w:rPr>
      </w:pPr>
    </w:p>
    <w:p w:rsidR="007C68DF" w:rsidRDefault="007C68DF" w:rsidP="007C68DF">
      <w:pPr>
        <w:spacing w:after="0"/>
        <w:ind w:left="120"/>
        <w:jc w:val="center"/>
        <w:rPr>
          <w:lang w:val="ru-RU"/>
        </w:rPr>
      </w:pPr>
    </w:p>
    <w:p w:rsidR="007C68DF" w:rsidRPr="007C68DF" w:rsidRDefault="007C68DF" w:rsidP="007C68D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68DF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 w:rsidRPr="007C68DF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7C68DF">
        <w:rPr>
          <w:rFonts w:ascii="Times New Roman" w:hAnsi="Times New Roman" w:cs="Times New Roman"/>
          <w:sz w:val="28"/>
          <w:szCs w:val="28"/>
          <w:lang w:val="ru-RU"/>
        </w:rPr>
        <w:t>ижний Сып, 2023</w:t>
      </w:r>
    </w:p>
    <w:p w:rsidR="008773A1" w:rsidRPr="007C68DF" w:rsidRDefault="008773A1">
      <w:pPr>
        <w:rPr>
          <w:lang w:val="ru-RU"/>
        </w:rPr>
        <w:sectPr w:rsidR="008773A1" w:rsidRPr="007C68DF">
          <w:pgSz w:w="11906" w:h="16383"/>
          <w:pgMar w:top="1134" w:right="850" w:bottom="1134" w:left="1701" w:header="720" w:footer="720" w:gutter="0"/>
          <w:cols w:space="720"/>
        </w:sectPr>
      </w:pP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bookmarkStart w:id="1" w:name="block-20579130"/>
      <w:bookmarkEnd w:id="0"/>
      <w:r w:rsidRPr="007C68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7C68DF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7C68DF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68DF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7C68DF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7C68DF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7C68DF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7C68D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8773A1" w:rsidRPr="007C68DF" w:rsidRDefault="008773A1">
      <w:pPr>
        <w:rPr>
          <w:lang w:val="ru-RU"/>
        </w:rPr>
        <w:sectPr w:rsidR="008773A1" w:rsidRPr="007C68DF">
          <w:pgSz w:w="11906" w:h="16383"/>
          <w:pgMar w:top="1134" w:right="850" w:bottom="1134" w:left="1701" w:header="720" w:footer="720" w:gutter="0"/>
          <w:cols w:space="720"/>
        </w:sectPr>
      </w:pP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bookmarkStart w:id="3" w:name="block-20579125"/>
      <w:bookmarkEnd w:id="1"/>
      <w:r w:rsidRPr="007C68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7C68DF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7C68DF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C68DF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773A1" w:rsidRPr="007C68DF" w:rsidRDefault="008773A1">
      <w:pPr>
        <w:rPr>
          <w:lang w:val="ru-RU"/>
        </w:rPr>
        <w:sectPr w:rsidR="008773A1" w:rsidRPr="007C68DF">
          <w:pgSz w:w="11906" w:h="16383"/>
          <w:pgMar w:top="1134" w:right="850" w:bottom="1134" w:left="1701" w:header="720" w:footer="720" w:gutter="0"/>
          <w:cols w:space="720"/>
        </w:sectPr>
      </w:pP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bookmarkStart w:id="4" w:name="block-20579126"/>
      <w:bookmarkEnd w:id="3"/>
      <w:r w:rsidRPr="007C68D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C68D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Default="007C68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773A1" w:rsidRPr="007C68DF" w:rsidRDefault="007C6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773A1" w:rsidRPr="007C68DF" w:rsidRDefault="007C6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773A1" w:rsidRPr="007C68DF" w:rsidRDefault="007C6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773A1" w:rsidRPr="007C68DF" w:rsidRDefault="007C6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773A1" w:rsidRPr="007C68DF" w:rsidRDefault="007C6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773A1" w:rsidRPr="007C68DF" w:rsidRDefault="007C68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73A1" w:rsidRDefault="007C68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773A1" w:rsidRPr="007C68DF" w:rsidRDefault="007C68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773A1" w:rsidRPr="007C68DF" w:rsidRDefault="007C68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773A1" w:rsidRPr="007C68DF" w:rsidRDefault="007C68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773A1" w:rsidRPr="007C68DF" w:rsidRDefault="007C68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773A1" w:rsidRDefault="007C68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773A1" w:rsidRPr="007C68DF" w:rsidRDefault="007C68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773A1" w:rsidRPr="007C68DF" w:rsidRDefault="007C68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73A1" w:rsidRPr="007C68DF" w:rsidRDefault="007C68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773A1" w:rsidRPr="007C68DF" w:rsidRDefault="007C68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773A1" w:rsidRDefault="007C68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773A1" w:rsidRPr="007C68DF" w:rsidRDefault="007C68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C68D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773A1" w:rsidRPr="007C68DF" w:rsidRDefault="007C68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773A1" w:rsidRPr="007C68DF" w:rsidRDefault="007C68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773A1" w:rsidRPr="007C68DF" w:rsidRDefault="007C68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773A1" w:rsidRPr="007C68DF" w:rsidRDefault="007C68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773A1" w:rsidRPr="007C68DF" w:rsidRDefault="007C68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73A1" w:rsidRPr="007C68DF" w:rsidRDefault="007C68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773A1" w:rsidRDefault="007C68D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773A1" w:rsidRPr="007C68DF" w:rsidRDefault="007C68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773A1" w:rsidRPr="007C68DF" w:rsidRDefault="007C68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773A1" w:rsidRPr="007C68DF" w:rsidRDefault="007C68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left="120"/>
        <w:jc w:val="both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73A1" w:rsidRPr="007C68DF" w:rsidRDefault="008773A1">
      <w:pPr>
        <w:spacing w:after="0" w:line="264" w:lineRule="auto"/>
        <w:ind w:left="120"/>
        <w:jc w:val="both"/>
        <w:rPr>
          <w:lang w:val="ru-RU"/>
        </w:rPr>
      </w:pP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7C68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68D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C68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68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68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68D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C68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68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68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C68D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C68D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C68D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C68D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C68D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773A1" w:rsidRPr="007C68DF" w:rsidRDefault="007C68DF">
      <w:pPr>
        <w:spacing w:after="0" w:line="264" w:lineRule="auto"/>
        <w:ind w:firstLine="600"/>
        <w:jc w:val="both"/>
        <w:rPr>
          <w:lang w:val="ru-RU"/>
        </w:rPr>
      </w:pPr>
      <w:r w:rsidRPr="007C68D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773A1" w:rsidRPr="007C68DF" w:rsidRDefault="008773A1">
      <w:pPr>
        <w:rPr>
          <w:lang w:val="ru-RU"/>
        </w:rPr>
        <w:sectPr w:rsidR="008773A1" w:rsidRPr="007C68DF">
          <w:pgSz w:w="11906" w:h="16383"/>
          <w:pgMar w:top="1134" w:right="850" w:bottom="1134" w:left="1701" w:header="720" w:footer="720" w:gutter="0"/>
          <w:cols w:space="720"/>
        </w:sectPr>
      </w:pPr>
    </w:p>
    <w:p w:rsidR="008773A1" w:rsidRDefault="007C68DF">
      <w:pPr>
        <w:spacing w:after="0"/>
        <w:ind w:left="120"/>
      </w:pPr>
      <w:bookmarkStart w:id="6" w:name="block-20579127"/>
      <w:bookmarkEnd w:id="4"/>
      <w:r w:rsidRPr="007C68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73A1" w:rsidRDefault="007C6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8773A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Default="008773A1"/>
        </w:tc>
      </w:tr>
    </w:tbl>
    <w:p w:rsidR="008773A1" w:rsidRDefault="008773A1">
      <w:pPr>
        <w:sectPr w:rsidR="008773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1" w:rsidRDefault="007C6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8773A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Default="008773A1"/>
        </w:tc>
      </w:tr>
    </w:tbl>
    <w:p w:rsidR="008773A1" w:rsidRDefault="008773A1">
      <w:pPr>
        <w:sectPr w:rsidR="008773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1" w:rsidRDefault="007C6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8773A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773A1" w:rsidRDefault="008773A1"/>
        </w:tc>
      </w:tr>
    </w:tbl>
    <w:p w:rsidR="008773A1" w:rsidRDefault="008773A1">
      <w:pPr>
        <w:sectPr w:rsidR="008773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1" w:rsidRDefault="008773A1">
      <w:pPr>
        <w:sectPr w:rsidR="008773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1" w:rsidRDefault="007C68DF">
      <w:pPr>
        <w:spacing w:after="0"/>
        <w:ind w:left="120"/>
      </w:pPr>
      <w:bookmarkStart w:id="7" w:name="block-205791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73A1" w:rsidRDefault="007C6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8773A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1" w:rsidRDefault="008773A1"/>
        </w:tc>
      </w:tr>
    </w:tbl>
    <w:p w:rsidR="008773A1" w:rsidRDefault="008773A1">
      <w:pPr>
        <w:sectPr w:rsidR="008773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1" w:rsidRDefault="007C6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773A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1" w:rsidRDefault="008773A1"/>
        </w:tc>
      </w:tr>
    </w:tbl>
    <w:p w:rsidR="008773A1" w:rsidRDefault="008773A1">
      <w:pPr>
        <w:sectPr w:rsidR="008773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1" w:rsidRDefault="007C68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8773A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73A1" w:rsidRDefault="008773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73A1" w:rsidRDefault="008773A1"/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73A1" w:rsidRPr="007C68D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C68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773A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773A1" w:rsidRDefault="008773A1">
            <w:pPr>
              <w:spacing w:after="0"/>
              <w:ind w:left="135"/>
            </w:pPr>
          </w:p>
        </w:tc>
      </w:tr>
      <w:tr w:rsidR="008773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1" w:rsidRPr="007C68DF" w:rsidRDefault="007C68DF">
            <w:pPr>
              <w:spacing w:after="0"/>
              <w:ind w:left="135"/>
              <w:rPr>
                <w:lang w:val="ru-RU"/>
              </w:rPr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 w:rsidRPr="007C68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773A1" w:rsidRDefault="007C68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73A1" w:rsidRDefault="008773A1"/>
        </w:tc>
      </w:tr>
    </w:tbl>
    <w:p w:rsidR="008773A1" w:rsidRPr="007C68DF" w:rsidRDefault="008773A1">
      <w:pPr>
        <w:rPr>
          <w:lang w:val="ru-RU"/>
        </w:rPr>
        <w:sectPr w:rsidR="008773A1" w:rsidRPr="007C68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1" w:rsidRPr="007C68DF" w:rsidRDefault="008773A1">
      <w:pPr>
        <w:rPr>
          <w:lang w:val="ru-RU"/>
        </w:rPr>
        <w:sectPr w:rsidR="008773A1" w:rsidRPr="007C68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73A1" w:rsidRPr="007C68DF" w:rsidRDefault="007C68DF">
      <w:pPr>
        <w:spacing w:after="0"/>
        <w:ind w:left="120"/>
        <w:rPr>
          <w:lang w:val="ru-RU"/>
        </w:rPr>
      </w:pPr>
      <w:bookmarkStart w:id="8" w:name="block-20579129"/>
      <w:bookmarkEnd w:id="7"/>
      <w:r w:rsidRPr="007C68D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773A1" w:rsidRPr="007C68DF" w:rsidRDefault="007C68DF">
      <w:pPr>
        <w:spacing w:after="0" w:line="480" w:lineRule="auto"/>
        <w:ind w:left="120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773A1" w:rsidRPr="00AE68C7" w:rsidRDefault="00AE68C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E68C7">
        <w:rPr>
          <w:rFonts w:ascii="Times New Roman" w:hAnsi="Times New Roman" w:cs="Times New Roman"/>
          <w:sz w:val="24"/>
          <w:szCs w:val="24"/>
          <w:lang w:val="ru-RU"/>
        </w:rPr>
        <w:t>Теория вероятностей и статистика; 7-9 классы: учебное пособие И.Р.Высоцкий, И.В.Ященко – Москва: Просвещение, 2023.</w:t>
      </w:r>
    </w:p>
    <w:p w:rsidR="008773A1" w:rsidRPr="007C68DF" w:rsidRDefault="008773A1">
      <w:pPr>
        <w:spacing w:after="0"/>
        <w:ind w:left="120"/>
        <w:rPr>
          <w:lang w:val="ru-RU"/>
        </w:rPr>
      </w:pPr>
    </w:p>
    <w:p w:rsidR="008773A1" w:rsidRPr="007C68DF" w:rsidRDefault="007C68DF">
      <w:pPr>
        <w:spacing w:after="0" w:line="480" w:lineRule="auto"/>
        <w:ind w:left="120"/>
        <w:rPr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73A1" w:rsidRPr="00AE68C7" w:rsidRDefault="007C68D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E68C7">
        <w:rPr>
          <w:rFonts w:ascii="Times New Roman" w:hAnsi="Times New Roman" w:cs="Times New Roman"/>
          <w:sz w:val="24"/>
          <w:szCs w:val="24"/>
          <w:lang w:val="ru-RU"/>
        </w:rPr>
        <w:t>Математика. Вероятность и статистика: 7-9 классы: базовый уровень: методическое пособие к предметной линии учебников вероятности и статистике И.Р.Высоцкого и И.В. Ященко под ред. И.В.Ященко – Москва: Просвещение, 2023.</w:t>
      </w:r>
    </w:p>
    <w:p w:rsidR="008773A1" w:rsidRPr="007C68DF" w:rsidRDefault="008773A1">
      <w:pPr>
        <w:spacing w:after="0"/>
        <w:ind w:left="120"/>
        <w:rPr>
          <w:lang w:val="ru-RU"/>
        </w:rPr>
      </w:pPr>
    </w:p>
    <w:p w:rsidR="007C68DF" w:rsidRDefault="007C68D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C68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73A1" w:rsidRPr="007C68DF" w:rsidRDefault="007C68DF">
      <w:pPr>
        <w:spacing w:after="0" w:line="480" w:lineRule="auto"/>
        <w:ind w:left="120"/>
        <w:rPr>
          <w:lang w:val="ru-RU"/>
        </w:rPr>
      </w:pPr>
      <w:r w:rsidRPr="007C68DF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113">
        <w:r>
          <w:rPr>
            <w:rFonts w:ascii="Times New Roman" w:hAnsi="Times New Roman"/>
            <w:color w:val="0000FF"/>
            <w:u w:val="single"/>
          </w:rPr>
          <w:t>https</w:t>
        </w:r>
        <w:r w:rsidRPr="007C68DF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7C68DF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edsoo</w:t>
        </w:r>
        <w:r w:rsidRPr="007C68DF">
          <w:rPr>
            <w:rFonts w:ascii="Times New Roman" w:hAnsi="Times New Roman"/>
            <w:color w:val="0000FF"/>
            <w:u w:val="single"/>
            <w:lang w:val="ru-RU"/>
          </w:rPr>
          <w:t>.</w:t>
        </w:r>
        <w:r>
          <w:rPr>
            <w:rFonts w:ascii="Times New Roman" w:hAnsi="Times New Roman"/>
            <w:color w:val="0000FF"/>
            <w:u w:val="single"/>
          </w:rPr>
          <w:t>ru</w:t>
        </w:r>
        <w:r w:rsidRPr="007C68DF">
          <w:rPr>
            <w:rFonts w:ascii="Times New Roman" w:hAnsi="Times New Roman"/>
            <w:color w:val="0000FF"/>
            <w:u w:val="single"/>
            <w:lang w:val="ru-RU"/>
          </w:rPr>
          <w:t>/863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7C68DF">
          <w:rPr>
            <w:rFonts w:ascii="Times New Roman" w:hAnsi="Times New Roman"/>
            <w:color w:val="0000FF"/>
            <w:u w:val="single"/>
            <w:lang w:val="ru-RU"/>
          </w:rPr>
          <w:t>8</w:t>
        </w:r>
        <w:r>
          <w:rPr>
            <w:rFonts w:ascii="Times New Roman" w:hAnsi="Times New Roman"/>
            <w:color w:val="0000FF"/>
            <w:u w:val="single"/>
          </w:rPr>
          <w:t>b</w:t>
        </w:r>
        <w:r w:rsidRPr="007C68DF">
          <w:rPr>
            <w:rFonts w:ascii="Times New Roman" w:hAnsi="Times New Roman"/>
            <w:color w:val="0000FF"/>
            <w:u w:val="single"/>
            <w:lang w:val="ru-RU"/>
          </w:rPr>
          <w:t>56</w:t>
        </w:r>
      </w:hyperlink>
      <w:r>
        <w:rPr>
          <w:rFonts w:ascii="Times New Roman" w:hAnsi="Times New Roman"/>
          <w:b/>
          <w:color w:val="000000"/>
          <w:sz w:val="28"/>
          <w:lang w:val="ru-RU"/>
        </w:rPr>
        <w:t xml:space="preserve">    </w:t>
      </w:r>
    </w:p>
    <w:p w:rsidR="008773A1" w:rsidRPr="007C68DF" w:rsidRDefault="008773A1">
      <w:pPr>
        <w:rPr>
          <w:lang w:val="ru-RU"/>
        </w:rPr>
        <w:sectPr w:rsidR="008773A1" w:rsidRPr="007C68D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C68DF" w:rsidRPr="007C68DF" w:rsidRDefault="007C68DF">
      <w:pPr>
        <w:rPr>
          <w:lang w:val="ru-RU"/>
        </w:rPr>
      </w:pPr>
    </w:p>
    <w:sectPr w:rsidR="007C68DF" w:rsidRPr="007C68DF" w:rsidSect="008773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098"/>
    <w:multiLevelType w:val="multilevel"/>
    <w:tmpl w:val="A4F27B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CC5634"/>
    <w:multiLevelType w:val="multilevel"/>
    <w:tmpl w:val="DF30E8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AB5E6E"/>
    <w:multiLevelType w:val="multilevel"/>
    <w:tmpl w:val="CDFA96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CF332A"/>
    <w:multiLevelType w:val="multilevel"/>
    <w:tmpl w:val="2446FA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C67835"/>
    <w:multiLevelType w:val="multilevel"/>
    <w:tmpl w:val="D10C39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D240FD"/>
    <w:multiLevelType w:val="multilevel"/>
    <w:tmpl w:val="C83ACF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8773A1"/>
    <w:rsid w:val="007C68DF"/>
    <w:rsid w:val="008773A1"/>
    <w:rsid w:val="00AE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73A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7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5557</Words>
  <Characters>31676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2023-11-16T20:03:00Z</dcterms:created>
  <dcterms:modified xsi:type="dcterms:W3CDTF">2023-11-16T20:17:00Z</dcterms:modified>
</cp:coreProperties>
</file>