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80" w:rsidRPr="006D385B" w:rsidRDefault="007A6A80" w:rsidP="00257F3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D385B">
        <w:rPr>
          <w:color w:val="333333"/>
        </w:rPr>
        <w:t xml:space="preserve">Согласовано:                                             </w:t>
      </w:r>
      <w:r>
        <w:rPr>
          <w:color w:val="333333"/>
        </w:rPr>
        <w:t xml:space="preserve">                                                                   </w:t>
      </w:r>
      <w:r w:rsidRPr="006D385B">
        <w:rPr>
          <w:color w:val="333333"/>
        </w:rPr>
        <w:t>Утверждаю:</w:t>
      </w:r>
    </w:p>
    <w:p w:rsidR="007A6A80" w:rsidRPr="006D385B" w:rsidRDefault="007A6A80" w:rsidP="00257F3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6D385B">
        <w:rPr>
          <w:color w:val="333333"/>
        </w:rPr>
        <w:t xml:space="preserve">Председатель </w:t>
      </w:r>
      <w:r>
        <w:rPr>
          <w:color w:val="333333"/>
        </w:rPr>
        <w:t xml:space="preserve">Управляющего </w:t>
      </w:r>
      <w:r w:rsidRPr="006D385B">
        <w:rPr>
          <w:color w:val="333333"/>
        </w:rPr>
        <w:t>Со</w:t>
      </w:r>
      <w:r>
        <w:rPr>
          <w:color w:val="333333"/>
        </w:rPr>
        <w:t>вета школы</w:t>
      </w:r>
      <w:r w:rsidRPr="00DA5B2A">
        <w:rPr>
          <w:color w:val="333333"/>
        </w:rPr>
        <w:t xml:space="preserve">     </w:t>
      </w:r>
      <w:r w:rsidR="002C7F54">
        <w:rPr>
          <w:color w:val="333333"/>
        </w:rPr>
        <w:t xml:space="preserve">Директор </w:t>
      </w:r>
      <w:proofErr w:type="spellStart"/>
      <w:r w:rsidR="002C7F54">
        <w:rPr>
          <w:color w:val="333333"/>
        </w:rPr>
        <w:t>МКОУ</w:t>
      </w:r>
      <w:proofErr w:type="gramStart"/>
      <w:r w:rsidR="002C7F54">
        <w:rPr>
          <w:color w:val="333333"/>
        </w:rPr>
        <w:t>«Н</w:t>
      </w:r>
      <w:proofErr w:type="gramEnd"/>
      <w:r w:rsidR="002C7F54">
        <w:rPr>
          <w:color w:val="333333"/>
        </w:rPr>
        <w:t>иж</w:t>
      </w:r>
      <w:r>
        <w:rPr>
          <w:color w:val="333333"/>
        </w:rPr>
        <w:t>не</w:t>
      </w:r>
      <w:r w:rsidR="002C7F54">
        <w:rPr>
          <w:color w:val="333333"/>
        </w:rPr>
        <w:t>-С</w:t>
      </w:r>
      <w:r>
        <w:rPr>
          <w:color w:val="333333"/>
        </w:rPr>
        <w:t>ыповская</w:t>
      </w:r>
      <w:proofErr w:type="spellEnd"/>
      <w:r>
        <w:rPr>
          <w:color w:val="333333"/>
        </w:rPr>
        <w:t xml:space="preserve"> ООШ</w:t>
      </w:r>
      <w:r w:rsidRPr="006D385B">
        <w:rPr>
          <w:color w:val="333333"/>
        </w:rPr>
        <w:t>»</w:t>
      </w:r>
    </w:p>
    <w:p w:rsidR="007A6A80" w:rsidRPr="006D385B" w:rsidRDefault="00F21E3A" w:rsidP="00257F3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________________</w:t>
      </w:r>
      <w:bookmarkStart w:id="0" w:name="_GoBack"/>
      <w:bookmarkEnd w:id="0"/>
      <w:r>
        <w:rPr>
          <w:color w:val="333333"/>
        </w:rPr>
        <w:t>_</w:t>
      </w:r>
      <w:proofErr w:type="spellStart"/>
      <w:r>
        <w:rPr>
          <w:color w:val="333333"/>
        </w:rPr>
        <w:t>Мулазянова</w:t>
      </w:r>
      <w:proofErr w:type="spellEnd"/>
      <w:r>
        <w:rPr>
          <w:color w:val="333333"/>
        </w:rPr>
        <w:t xml:space="preserve"> А.Р.</w:t>
      </w:r>
      <w:r w:rsidR="007A6A80" w:rsidRPr="006D385B">
        <w:rPr>
          <w:color w:val="333333"/>
        </w:rPr>
        <w:t xml:space="preserve">        </w:t>
      </w:r>
      <w:r w:rsidR="007A6A80">
        <w:rPr>
          <w:color w:val="333333"/>
        </w:rPr>
        <w:t xml:space="preserve">                </w:t>
      </w:r>
      <w:r w:rsidR="007A6A80" w:rsidRPr="00DA5B2A">
        <w:rPr>
          <w:color w:val="333333"/>
        </w:rPr>
        <w:t xml:space="preserve">      </w:t>
      </w:r>
      <w:r w:rsidR="002C7F54">
        <w:rPr>
          <w:color w:val="333333"/>
        </w:rPr>
        <w:t xml:space="preserve"> _____________Р.В. </w:t>
      </w:r>
      <w:proofErr w:type="spellStart"/>
      <w:r w:rsidR="002C7F54">
        <w:rPr>
          <w:color w:val="333333"/>
        </w:rPr>
        <w:t>Мухамадьяров</w:t>
      </w:r>
      <w:proofErr w:type="spellEnd"/>
    </w:p>
    <w:p w:rsidR="007A6A80" w:rsidRDefault="002C7F54" w:rsidP="00257F3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«___»___________2015</w:t>
      </w:r>
      <w:r w:rsidR="007A6A80" w:rsidRPr="006D385B">
        <w:rPr>
          <w:color w:val="333333"/>
        </w:rPr>
        <w:t xml:space="preserve"> г.                          </w:t>
      </w:r>
      <w:r w:rsidR="007A6A80">
        <w:rPr>
          <w:color w:val="333333"/>
        </w:rPr>
        <w:t xml:space="preserve">                            </w:t>
      </w:r>
      <w:r>
        <w:rPr>
          <w:color w:val="333333"/>
        </w:rPr>
        <w:t xml:space="preserve">          «____»____________2015</w:t>
      </w:r>
      <w:r w:rsidR="007A6A80" w:rsidRPr="006D385B">
        <w:rPr>
          <w:color w:val="333333"/>
        </w:rPr>
        <w:t xml:space="preserve"> г.</w:t>
      </w:r>
    </w:p>
    <w:p w:rsidR="007A6A80" w:rsidRPr="006D385B" w:rsidRDefault="007A6A80" w:rsidP="00257F3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7A6A80" w:rsidRPr="002E1901" w:rsidRDefault="007A6A80" w:rsidP="00257F3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7F54">
        <w:rPr>
          <w:rFonts w:ascii="Times New Roman" w:hAnsi="Times New Roman"/>
          <w:b/>
          <w:sz w:val="28"/>
          <w:szCs w:val="28"/>
        </w:rPr>
        <w:t xml:space="preserve">Правила поведения </w:t>
      </w:r>
      <w:proofErr w:type="gramStart"/>
      <w:r w:rsidR="00AD367B">
        <w:rPr>
          <w:rFonts w:ascii="Times New Roman" w:hAnsi="Times New Roman"/>
          <w:b/>
          <w:sz w:val="28"/>
          <w:szCs w:val="28"/>
        </w:rPr>
        <w:t>обуч</w:t>
      </w:r>
      <w:r w:rsidRPr="002C7F54">
        <w:rPr>
          <w:rFonts w:ascii="Times New Roman" w:hAnsi="Times New Roman"/>
          <w:b/>
          <w:sz w:val="28"/>
          <w:szCs w:val="28"/>
        </w:rPr>
        <w:t>а</w:t>
      </w:r>
      <w:r w:rsidR="00AD367B">
        <w:rPr>
          <w:rFonts w:ascii="Times New Roman" w:hAnsi="Times New Roman"/>
          <w:b/>
          <w:sz w:val="28"/>
          <w:szCs w:val="28"/>
        </w:rPr>
        <w:t>ю</w:t>
      </w:r>
      <w:r w:rsidRPr="002C7F54">
        <w:rPr>
          <w:rFonts w:ascii="Times New Roman" w:hAnsi="Times New Roman"/>
          <w:b/>
          <w:sz w:val="28"/>
          <w:szCs w:val="28"/>
        </w:rPr>
        <w:t>щихся</w:t>
      </w:r>
      <w:proofErr w:type="gramEnd"/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1BB0">
        <w:rPr>
          <w:rFonts w:ascii="Times New Roman" w:hAnsi="Times New Roman"/>
          <w:sz w:val="28"/>
          <w:szCs w:val="28"/>
        </w:rPr>
        <w:t>«Правила поведения обучающихся</w:t>
      </w:r>
      <w:r>
        <w:rPr>
          <w:rFonts w:ascii="Times New Roman" w:hAnsi="Times New Roman"/>
          <w:sz w:val="28"/>
          <w:szCs w:val="28"/>
        </w:rPr>
        <w:t>»</w:t>
      </w:r>
      <w:r w:rsidRPr="00371BB0">
        <w:rPr>
          <w:rFonts w:ascii="Times New Roman" w:hAnsi="Times New Roman"/>
          <w:sz w:val="28"/>
          <w:szCs w:val="28"/>
        </w:rPr>
        <w:t xml:space="preserve"> М</w:t>
      </w:r>
      <w:r w:rsidR="002C7F54">
        <w:rPr>
          <w:rFonts w:ascii="Times New Roman" w:hAnsi="Times New Roman"/>
          <w:sz w:val="28"/>
          <w:szCs w:val="28"/>
        </w:rPr>
        <w:t>К</w:t>
      </w:r>
      <w:r w:rsidRPr="00371BB0">
        <w:rPr>
          <w:rFonts w:ascii="Times New Roman" w:hAnsi="Times New Roman"/>
          <w:sz w:val="28"/>
          <w:szCs w:val="28"/>
        </w:rPr>
        <w:t xml:space="preserve">ОУ </w:t>
      </w:r>
      <w:r w:rsidR="002C7F54">
        <w:rPr>
          <w:rFonts w:ascii="Times New Roman" w:hAnsi="Times New Roman"/>
          <w:sz w:val="28"/>
          <w:szCs w:val="28"/>
        </w:rPr>
        <w:t>«Нижне-</w:t>
      </w:r>
      <w:proofErr w:type="spellStart"/>
      <w:r w:rsidR="002C7F5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ыповская</w:t>
      </w:r>
      <w:proofErr w:type="spellEnd"/>
      <w:r w:rsidRPr="00371BB0">
        <w:rPr>
          <w:rFonts w:ascii="Times New Roman" w:hAnsi="Times New Roman"/>
          <w:sz w:val="28"/>
          <w:szCs w:val="28"/>
        </w:rPr>
        <w:t xml:space="preserve"> ООШ</w:t>
      </w:r>
      <w:r w:rsidR="002C7F54">
        <w:rPr>
          <w:rFonts w:ascii="Times New Roman" w:hAnsi="Times New Roman"/>
          <w:sz w:val="28"/>
          <w:szCs w:val="28"/>
        </w:rPr>
        <w:t>»</w:t>
      </w:r>
      <w:r w:rsidRPr="00371BB0">
        <w:rPr>
          <w:rFonts w:ascii="Times New Roman" w:hAnsi="Times New Roman"/>
          <w:sz w:val="28"/>
          <w:szCs w:val="28"/>
        </w:rPr>
        <w:t xml:space="preserve"> (дальше Правила) устанавливают нормы поведения и внешнего вида обучающихся в здании школы, на ее территории и в общественных местах. </w:t>
      </w:r>
      <w:proofErr w:type="gramEnd"/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1BB0">
        <w:rPr>
          <w:rFonts w:ascii="Times New Roman" w:hAnsi="Times New Roman"/>
          <w:sz w:val="28"/>
          <w:szCs w:val="28"/>
        </w:rPr>
        <w:t>Цель Правил – обеспечение в школе нормальной рабочей и учебной обстановки, способствующей успешной учебе обучающихся и работе преподавателей и персонала, воспитание уважения к личности и ее правам, развитие у обучающихся культуры поведения, внешнего вида и навыков общения.</w:t>
      </w:r>
      <w:proofErr w:type="gramEnd"/>
    </w:p>
    <w:p w:rsidR="007A6A80" w:rsidRPr="00371BB0" w:rsidRDefault="007A6A80" w:rsidP="00371B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правила:</w:t>
      </w:r>
    </w:p>
    <w:p w:rsidR="007A6A80" w:rsidRPr="00371BB0" w:rsidRDefault="007A6A80" w:rsidP="00371BB0">
      <w:pPr>
        <w:spacing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1.1. Обучающийся приходит в школу за 10 -15 минут до начала занятий, чистый и опрятный, надевает сменную обувь, занимает свое учебное место в классе и готовит к уроку все необходимые учебные принадлежности.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 xml:space="preserve">1.2. Запрещается приносить с собой в школу и на ее территорию с любой целью и использовать любым способом оружие, взрывчатые или огнеопасные вещества, (в том числе петарды, шутихи и бенгальские огни), спиртные и спиртосодержащие напитки, наркотики и </w:t>
      </w:r>
      <w:proofErr w:type="spellStart"/>
      <w:r w:rsidRPr="00371BB0">
        <w:rPr>
          <w:rFonts w:ascii="Times New Roman" w:hAnsi="Times New Roman"/>
          <w:sz w:val="28"/>
          <w:szCs w:val="28"/>
        </w:rPr>
        <w:t>наркосодержащие</w:t>
      </w:r>
      <w:proofErr w:type="spellEnd"/>
      <w:r w:rsidRPr="00371BB0">
        <w:rPr>
          <w:rFonts w:ascii="Times New Roman" w:hAnsi="Times New Roman"/>
          <w:sz w:val="28"/>
          <w:szCs w:val="28"/>
        </w:rPr>
        <w:t xml:space="preserve"> вещества (препараты), а также токсичные вещества и яды.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 xml:space="preserve">1.3. Запрещается приходить в школу в грязной одежде, которая может испачкать окружающих. Запрещается ношение одежды или обуви вызывающе-эпатирующего вида, атрибутики религиозных и антирелигиозных сект, нацистских и анархических организаций. </w:t>
      </w:r>
      <w:proofErr w:type="gramStart"/>
      <w:r w:rsidRPr="00371BB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71BB0">
        <w:rPr>
          <w:rFonts w:ascii="Times New Roman" w:hAnsi="Times New Roman"/>
          <w:sz w:val="28"/>
          <w:szCs w:val="28"/>
        </w:rPr>
        <w:t xml:space="preserve"> настоятельно рекомендуется воздерживаться от ношения спортивной формы вне уроков физической культуры (спортивных мероприятий). 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1.4. Запрещается без разрешения преподавателей уходить из школы и с её территории в урочное время. В случае пропуска занятий обучающийся должен предъявить классному руководителю справку от врача или записку от родителей, ходатайство учреждения дополнительного образования о причине отсутствия на занятиях. Пропускать занятия без уважительных причин не разрешается.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371BB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371BB0">
        <w:rPr>
          <w:rFonts w:ascii="Times New Roman" w:hAnsi="Times New Roman"/>
          <w:sz w:val="28"/>
          <w:szCs w:val="28"/>
        </w:rPr>
        <w:t xml:space="preserve"> школы проявляет уважение к старшим, заботится о младших.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lastRenderedPageBreak/>
        <w:t>1.6. Вне школы обучающиеся ведут себя везде и всюду так, чтобы не уронить свои честь и достоинство и не запятнать доброе имя школы.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 xml:space="preserve">1.7. </w:t>
      </w:r>
      <w:proofErr w:type="gramStart"/>
      <w:r w:rsidRPr="00371BB0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371BB0">
        <w:rPr>
          <w:rFonts w:ascii="Times New Roman" w:hAnsi="Times New Roman"/>
          <w:sz w:val="28"/>
          <w:szCs w:val="28"/>
        </w:rPr>
        <w:t xml:space="preserve"> бережно относятся к школьному, государственному и общественному имуществу, берегут и охраняют природу.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 xml:space="preserve">1.8. Обучающиеся выполняют требования техники безопасности, противопожарной безопасности, знают сигналы оповещения о чрезвычайной ситуации и порядок эвакуации из здания в случае чрезвычайной </w:t>
      </w:r>
      <w:r>
        <w:rPr>
          <w:rFonts w:ascii="Times New Roman" w:hAnsi="Times New Roman"/>
          <w:sz w:val="28"/>
          <w:szCs w:val="28"/>
        </w:rPr>
        <w:t>ситуации.</w:t>
      </w:r>
    </w:p>
    <w:p w:rsidR="007A6A80" w:rsidRPr="00371BB0" w:rsidRDefault="007A6A80" w:rsidP="00371B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Поведение на занятиях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 xml:space="preserve">2.1. При входе в класс преподавателя обучающиеся встают в знак приветствия и садятся после того, как преподаватель ответит на приветствие и разрешит сесть. Подобным образом </w:t>
      </w:r>
      <w:proofErr w:type="gramStart"/>
      <w:r w:rsidRPr="00371BB0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371BB0">
        <w:rPr>
          <w:rFonts w:ascii="Times New Roman" w:hAnsi="Times New Roman"/>
          <w:sz w:val="28"/>
          <w:szCs w:val="28"/>
        </w:rPr>
        <w:t xml:space="preserve"> приветствуют любого взрослого человека, вошедшего в класс во время занятий.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2.2. Во время урока нельзя шуметь, отвлекаться самому и отвлекать товарищей от урока посторонними разговорами, играми и другими, не относящимися к уроку делами. Урочное время должно использоваться учащимися только для учебных целей. Во время проведения лабораторных работ и опытов обучающийся должен приступать к их выполнению только с разрешения преподавателя.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 xml:space="preserve">2.3. Во время урока </w:t>
      </w:r>
      <w:proofErr w:type="gramStart"/>
      <w:r w:rsidRPr="00371BB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71BB0">
        <w:rPr>
          <w:rFonts w:ascii="Times New Roman" w:hAnsi="Times New Roman"/>
          <w:sz w:val="28"/>
          <w:szCs w:val="28"/>
        </w:rPr>
        <w:t xml:space="preserve"> запрещается пользоваться мобильными телефонами, различными проигрывающими и игровыми устройствами.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371BB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71BB0">
        <w:rPr>
          <w:rFonts w:ascii="Times New Roman" w:hAnsi="Times New Roman"/>
          <w:sz w:val="28"/>
          <w:szCs w:val="28"/>
        </w:rPr>
        <w:t xml:space="preserve"> запрещается самовольно вставать и перемещаться по классу во время урока. Если во время урока </w:t>
      </w:r>
      <w:proofErr w:type="gramStart"/>
      <w:r w:rsidRPr="00371BB0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371BB0">
        <w:rPr>
          <w:rFonts w:ascii="Times New Roman" w:hAnsi="Times New Roman"/>
          <w:sz w:val="28"/>
          <w:szCs w:val="28"/>
        </w:rPr>
        <w:t xml:space="preserve"> необходимо выйти из класса, то он должен поднять руку и попросить разрешения преподавателя. Обучающийся также поднимает руку, если он хочет задать вопрос преподавателю или ответить на его вопрос.</w:t>
      </w:r>
    </w:p>
    <w:p w:rsidR="007A6A80" w:rsidRPr="00371BB0" w:rsidRDefault="007A6A80" w:rsidP="00371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3.5. Звонок об окончании урока дается для преподавателя. Обучающийся вправе покинуть класс только тогда, когда преподаватель объявит об окончании урока. При выходе преподавателя или другого взрослого человек</w:t>
      </w:r>
      <w:r>
        <w:rPr>
          <w:rFonts w:ascii="Times New Roman" w:hAnsi="Times New Roman"/>
          <w:sz w:val="28"/>
          <w:szCs w:val="28"/>
        </w:rPr>
        <w:t xml:space="preserve">а из класса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встают.</w:t>
      </w:r>
    </w:p>
    <w:p w:rsidR="007A6A80" w:rsidRPr="00371BB0" w:rsidRDefault="007A6A80" w:rsidP="00371BB0">
      <w:pPr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3. Поведение до начала, на пере</w:t>
      </w:r>
      <w:r>
        <w:rPr>
          <w:rFonts w:ascii="Times New Roman" w:hAnsi="Times New Roman"/>
          <w:sz w:val="28"/>
          <w:szCs w:val="28"/>
        </w:rPr>
        <w:t>менах и после окончания занятий</w:t>
      </w:r>
    </w:p>
    <w:p w:rsidR="007A6A80" w:rsidRDefault="007A6A80" w:rsidP="00371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3.1. Во в</w:t>
      </w:r>
      <w:r>
        <w:rPr>
          <w:rFonts w:ascii="Times New Roman" w:hAnsi="Times New Roman"/>
          <w:sz w:val="28"/>
          <w:szCs w:val="28"/>
        </w:rPr>
        <w:t>ремя перерывов учащийся обязан:</w:t>
      </w:r>
    </w:p>
    <w:p w:rsidR="007A6A80" w:rsidRPr="00371BB0" w:rsidRDefault="007A6A80" w:rsidP="00371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навести порядок и чистоту на своем рабочем месте;</w:t>
      </w:r>
    </w:p>
    <w:p w:rsidR="007A6A80" w:rsidRPr="00371BB0" w:rsidRDefault="007A6A80" w:rsidP="00371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выйти из класса;</w:t>
      </w:r>
    </w:p>
    <w:p w:rsidR="007A6A80" w:rsidRPr="00371BB0" w:rsidRDefault="007A6A80" w:rsidP="00371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подчиняться требованиям работников школы;</w:t>
      </w:r>
    </w:p>
    <w:p w:rsidR="007A6A80" w:rsidRPr="00371BB0" w:rsidRDefault="007A6A80" w:rsidP="00371BB0">
      <w:pPr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по просьбе преподавателя помочь подготовить кла</w:t>
      </w:r>
      <w:proofErr w:type="gramStart"/>
      <w:r w:rsidRPr="00371BB0">
        <w:rPr>
          <w:rFonts w:ascii="Times New Roman" w:hAnsi="Times New Roman"/>
          <w:sz w:val="28"/>
          <w:szCs w:val="28"/>
        </w:rPr>
        <w:t>сс к сл</w:t>
      </w:r>
      <w:proofErr w:type="gramEnd"/>
      <w:r w:rsidRPr="00371BB0">
        <w:rPr>
          <w:rFonts w:ascii="Times New Roman" w:hAnsi="Times New Roman"/>
          <w:sz w:val="28"/>
          <w:szCs w:val="28"/>
        </w:rPr>
        <w:t>едующему уроку</w:t>
      </w:r>
    </w:p>
    <w:p w:rsidR="007A6A80" w:rsidRPr="00371BB0" w:rsidRDefault="007A6A80" w:rsidP="00371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3.2. Дежурный по классу:</w:t>
      </w:r>
    </w:p>
    <w:p w:rsidR="007A6A80" w:rsidRPr="00371BB0" w:rsidRDefault="007A6A80" w:rsidP="00371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помогает преподавателю подготовить кла</w:t>
      </w:r>
      <w:proofErr w:type="gramStart"/>
      <w:r w:rsidRPr="00371BB0">
        <w:rPr>
          <w:rFonts w:ascii="Times New Roman" w:hAnsi="Times New Roman"/>
          <w:sz w:val="28"/>
          <w:szCs w:val="28"/>
        </w:rPr>
        <w:t>сс к сл</w:t>
      </w:r>
      <w:proofErr w:type="gramEnd"/>
      <w:r w:rsidRPr="00371BB0">
        <w:rPr>
          <w:rFonts w:ascii="Times New Roman" w:hAnsi="Times New Roman"/>
          <w:sz w:val="28"/>
          <w:szCs w:val="28"/>
        </w:rPr>
        <w:t>едующему уроку;</w:t>
      </w:r>
    </w:p>
    <w:p w:rsidR="007A6A80" w:rsidRPr="00371BB0" w:rsidRDefault="007A6A80" w:rsidP="00371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lastRenderedPageBreak/>
        <w:t>- после окончания занятий помогает преподавателю в наведении порядка.</w:t>
      </w:r>
    </w:p>
    <w:p w:rsidR="007A6A80" w:rsidRPr="00371BB0" w:rsidRDefault="007A6A80" w:rsidP="00371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 xml:space="preserve">3.3. Находясь в столовой, </w:t>
      </w:r>
      <w:proofErr w:type="gramStart"/>
      <w:r w:rsidRPr="00371BB0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371BB0">
        <w:rPr>
          <w:rFonts w:ascii="Times New Roman" w:hAnsi="Times New Roman"/>
          <w:sz w:val="28"/>
          <w:szCs w:val="28"/>
        </w:rPr>
        <w:t>:</w:t>
      </w:r>
    </w:p>
    <w:p w:rsidR="007A6A80" w:rsidRPr="00371BB0" w:rsidRDefault="007A6A80" w:rsidP="00371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подчиняются требованиям работников школы и столовой;</w:t>
      </w:r>
    </w:p>
    <w:p w:rsidR="007A6A80" w:rsidRPr="00371BB0" w:rsidRDefault="007A6A80" w:rsidP="00371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употребляют еду и напитки, полученные (приобретенные) в столовой только в столовой;</w:t>
      </w:r>
    </w:p>
    <w:p w:rsidR="007A6A80" w:rsidRPr="00371BB0" w:rsidRDefault="007A6A80" w:rsidP="00371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убирают за собой посуду.</w:t>
      </w:r>
    </w:p>
    <w:p w:rsidR="007A6A80" w:rsidRPr="00371BB0" w:rsidRDefault="007A6A80" w:rsidP="00371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3.4. Обучающимся запрещается:</w:t>
      </w:r>
    </w:p>
    <w:p w:rsidR="007A6A80" w:rsidRPr="00371BB0" w:rsidRDefault="007A6A80" w:rsidP="00371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рукоприкладство (драки);</w:t>
      </w:r>
    </w:p>
    <w:p w:rsidR="007A6A80" w:rsidRPr="00371BB0" w:rsidRDefault="007A6A80" w:rsidP="00371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употребление нецензурных выражений и непристойных жестов;</w:t>
      </w:r>
    </w:p>
    <w:p w:rsidR="007A6A80" w:rsidRPr="00371BB0" w:rsidRDefault="007A6A80" w:rsidP="00371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курение в здании и на территории школы;</w:t>
      </w:r>
    </w:p>
    <w:p w:rsidR="007A6A80" w:rsidRPr="00371BB0" w:rsidRDefault="007A6A80" w:rsidP="00371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вымогательство, воровство, порча имущества;</w:t>
      </w:r>
    </w:p>
    <w:p w:rsidR="007A6A80" w:rsidRPr="00371BB0" w:rsidRDefault="007A6A80" w:rsidP="00371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распространение заведомо ложных измышлений, порочащих честь и достоинство личности, доброе имя школы;</w:t>
      </w:r>
    </w:p>
    <w:p w:rsidR="007A6A80" w:rsidRPr="00371BB0" w:rsidRDefault="007A6A80" w:rsidP="00371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заведомое введение в заблуждение администрации и работников школы (правоохранительных органов) относительно наличия нештатной или чрезвычайной ситуации в школе;</w:t>
      </w:r>
    </w:p>
    <w:p w:rsidR="007A6A80" w:rsidRPr="00371BB0" w:rsidRDefault="007A6A80" w:rsidP="00371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применение угроз, запугивания и шантажа, иных видов психического насилия, в том числе употребление оскорбительных кличек, дискриминация по национальным, расовым и социальным признакам, подчеркивание физических недостатков, умышленное доведение другого человека до стресса, срыва;</w:t>
      </w:r>
    </w:p>
    <w:p w:rsidR="007A6A80" w:rsidRDefault="007A6A80" w:rsidP="00371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- нарушение требований техники безопасност</w:t>
      </w:r>
      <w:r>
        <w:rPr>
          <w:rFonts w:ascii="Times New Roman" w:hAnsi="Times New Roman"/>
          <w:sz w:val="28"/>
          <w:szCs w:val="28"/>
        </w:rPr>
        <w:t xml:space="preserve">и и </w:t>
      </w:r>
      <w:proofErr w:type="gramStart"/>
      <w:r>
        <w:rPr>
          <w:rFonts w:ascii="Times New Roman" w:hAnsi="Times New Roman"/>
          <w:sz w:val="28"/>
          <w:szCs w:val="28"/>
        </w:rPr>
        <w:t>положений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настоящих Правил.</w:t>
      </w:r>
    </w:p>
    <w:p w:rsidR="007A6A80" w:rsidRPr="00371BB0" w:rsidRDefault="007A6A80" w:rsidP="00371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6A80" w:rsidRPr="00371BB0" w:rsidRDefault="007A6A80" w:rsidP="00371BB0">
      <w:pPr>
        <w:spacing w:line="240" w:lineRule="auto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4. Заключительные положения</w:t>
      </w:r>
    </w:p>
    <w:p w:rsidR="007A6A80" w:rsidRPr="00371BB0" w:rsidRDefault="007A6A80" w:rsidP="009B4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4.1. Обучающиеся не имеют права во время нахождения в школе, на ее территории, при проведении школьных мероприятий совершать действия, опасные для жизни и здоровья самого себя и окружающих.</w:t>
      </w:r>
    </w:p>
    <w:p w:rsidR="007A6A80" w:rsidRPr="00371BB0" w:rsidRDefault="007A6A80" w:rsidP="009B4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4.2. Настоящие правила распространяются на все мероприятия, проводимые школой.</w:t>
      </w:r>
    </w:p>
    <w:p w:rsidR="007A6A80" w:rsidRPr="00371BB0" w:rsidRDefault="007A6A80" w:rsidP="009B4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4.3. Обучающиеся обязаны способствовать выполнению правил техники безопасности, охраны труда, противопожарной безопасности, оказывать посильную помощь персоналу школы при эвакуации в чрезвычайных ситуациях, беспрекословно выполнять требования работников школы, обеспечивающих соблюдение правил техники безопасности, охраны труда, противопожарной безопасности, а также лиц, проводящих эвакуацию в чрезвычайной ситуации.</w:t>
      </w:r>
    </w:p>
    <w:p w:rsidR="007A6A80" w:rsidRPr="00371BB0" w:rsidRDefault="007A6A80" w:rsidP="009B4B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1BB0">
        <w:rPr>
          <w:rFonts w:ascii="Times New Roman" w:hAnsi="Times New Roman"/>
          <w:sz w:val="28"/>
          <w:szCs w:val="28"/>
        </w:rPr>
        <w:t>4.4. За нарушение настоящих Правил обучающиеся с одним из родителей (законным представителем) приглашаются на Совет профилактики школы, для разбирательства всех обстоятельств дела.</w:t>
      </w:r>
    </w:p>
    <w:p w:rsidR="007A6A80" w:rsidRPr="00371BB0" w:rsidRDefault="007A6A80">
      <w:pPr>
        <w:rPr>
          <w:rFonts w:ascii="Times New Roman" w:hAnsi="Times New Roman"/>
          <w:sz w:val="28"/>
          <w:szCs w:val="28"/>
        </w:rPr>
      </w:pPr>
    </w:p>
    <w:sectPr w:rsidR="007A6A80" w:rsidRPr="00371BB0" w:rsidSect="00B5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D66"/>
    <w:rsid w:val="001D7455"/>
    <w:rsid w:val="00257F34"/>
    <w:rsid w:val="002C7F54"/>
    <w:rsid w:val="002D321E"/>
    <w:rsid w:val="002E1901"/>
    <w:rsid w:val="002F4707"/>
    <w:rsid w:val="00371BB0"/>
    <w:rsid w:val="003D3107"/>
    <w:rsid w:val="004F3FDB"/>
    <w:rsid w:val="006D385B"/>
    <w:rsid w:val="007A629D"/>
    <w:rsid w:val="007A6A80"/>
    <w:rsid w:val="008A1D66"/>
    <w:rsid w:val="009B4BB0"/>
    <w:rsid w:val="009D7EC5"/>
    <w:rsid w:val="00AD367B"/>
    <w:rsid w:val="00B537DD"/>
    <w:rsid w:val="00C24CEF"/>
    <w:rsid w:val="00DA5B2A"/>
    <w:rsid w:val="00DB6206"/>
    <w:rsid w:val="00F2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57F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963</Words>
  <Characters>5494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9</cp:revision>
  <dcterms:created xsi:type="dcterms:W3CDTF">2013-12-01T06:55:00Z</dcterms:created>
  <dcterms:modified xsi:type="dcterms:W3CDTF">2017-11-18T17:46:00Z</dcterms:modified>
</cp:coreProperties>
</file>